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217398">
        <w:rPr>
          <w:rFonts w:ascii="Courier New" w:hAnsi="Courier New" w:cs="Courier New"/>
        </w:rPr>
        <w:t xml:space="preserve">                                    Tribunal File No.: 2010-07633-I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HUMAN RIGHTS TRIBUNAL OF ONTARIO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AR/am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B E T W E E N: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MICHAEL JACK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</w:t>
      </w:r>
      <w:r w:rsidRPr="00217398">
        <w:rPr>
          <w:rFonts w:ascii="Courier New" w:hAnsi="Courier New" w:cs="Courier New"/>
        </w:rPr>
        <w:t xml:space="preserve">         Applicant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- and -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HER MAJESTY THE QUEEN IN RIGHT OF ONTARIO, AS REPRESENTED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BY THE MINISTER OF COMMUNITY SAFETY AND CORRECTIONAL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SERVICES AND OPERATING AS THE ONTARIO PROVINCIA</w:t>
      </w:r>
      <w:r w:rsidRPr="00217398">
        <w:rPr>
          <w:rFonts w:ascii="Courier New" w:hAnsi="Courier New" w:cs="Courier New"/>
        </w:rPr>
        <w:t>L POLICE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       Respondent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--------------------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HELD BEFORE:   Keith Brennenstuhl, Vice-Chair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HELD AT:       HRTO - Human Rights Tribunal of O</w:t>
      </w:r>
      <w:r w:rsidRPr="00217398">
        <w:rPr>
          <w:rFonts w:ascii="Courier New" w:hAnsi="Courier New" w:cs="Courier New"/>
        </w:rPr>
        <w:t>ntario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655 Bay Street, 14th Floor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Toronto, Ontario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HELD ON:       February 11, 2016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--------------------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>APPEARANCES: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LLOYD TAPP                         </w:t>
      </w:r>
      <w:r w:rsidRPr="00217398">
        <w:rPr>
          <w:rFonts w:ascii="Courier New" w:hAnsi="Courier New" w:cs="Courier New"/>
        </w:rPr>
        <w:t xml:space="preserve"> -- for the Applicant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DAVID TAPP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BILL MANUEL                         -- for the Respondent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HEIDI BLUTSTEIN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ALSO PRESENT: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Michael Jack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- 3 -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INDEX OF PROCEEDINGS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</w:t>
      </w:r>
      <w:r w:rsidRPr="00217398">
        <w:rPr>
          <w:rFonts w:ascii="Courier New" w:hAnsi="Courier New" w:cs="Courier New"/>
        </w:rPr>
        <w:t xml:space="preserve">                     PAGE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   NUMBER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General Discussion                                    4 - 6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JAMIE BROCKLEY, affirmed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Examination-in-Chief by MR. TAPP                     7 - 53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KATHY GERMAN, aff</w:t>
      </w:r>
      <w:r w:rsidRPr="00217398">
        <w:rPr>
          <w:rFonts w:ascii="Courier New" w:hAnsi="Courier New" w:cs="Courier New"/>
        </w:rPr>
        <w:t>irmed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Examination-in-Chief by MR. TAPP                    53 - 93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Cross-Examination by MR. MANUEL                     93 - 94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Re-Examination by MR. TAPP                          95 - 97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COLLEEN KOHEN, affirmed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Examination-in-Chief by MR. TAPP         </w:t>
      </w:r>
      <w:r w:rsidRPr="00217398">
        <w:rPr>
          <w:rFonts w:ascii="Courier New" w:hAnsi="Courier New" w:cs="Courier New"/>
        </w:rPr>
        <w:t xml:space="preserve">          97 - 161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General Discussion                                161 - 163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COLLEEN KOHEN, resumed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Continued Examination-in-Chief by MR. TAPP        163 - 203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Index of Exhibits                                       204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Certification                </w:t>
      </w:r>
      <w:r w:rsidRPr="00217398">
        <w:rPr>
          <w:rFonts w:ascii="Courier New" w:hAnsi="Courier New" w:cs="Courier New"/>
        </w:rPr>
        <w:t xml:space="preserve">                           205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- 4 -         General Discussion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---    upon convening at 10:00 a.m.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---    upon commencing at 10:10 a.m.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GENERAL DISCUSSION: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</w:t>
      </w:r>
      <w:r w:rsidRPr="00217398">
        <w:rPr>
          <w:rFonts w:ascii="Courier New" w:hAnsi="Courier New" w:cs="Courier New"/>
        </w:rPr>
        <w:t xml:space="preserve">           THE VICE-CHAIR:     Okay, Mr. Tapp.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MR. TAPP:     Thank you, Mr. Vice-Chair.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Before we call the first witness,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Brockley, Mr. Jack wishes to address this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</w:t>
      </w:r>
      <w:r w:rsidRPr="00217398">
        <w:rPr>
          <w:rFonts w:ascii="Courier New" w:hAnsi="Courier New" w:cs="Courier New"/>
        </w:rPr>
        <w:t xml:space="preserve">                     Court regarding the last two days of my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10                      absence.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MR. JACK:     Okay, Mr. Vice-Chair, thank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you.  Number one, you asked me yesterday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13            </w:t>
      </w:r>
      <w:r w:rsidRPr="00217398">
        <w:rPr>
          <w:rFonts w:ascii="Courier New" w:hAnsi="Courier New" w:cs="Courier New"/>
        </w:rPr>
        <w:t xml:space="preserve">          come up, produce management hierarchy...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THE VICE-CHAIR:     Yes,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MR. JACK:    ...and run by the counsel, but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I only have original copies which was given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</w:t>
      </w:r>
      <w:r w:rsidRPr="00217398">
        <w:rPr>
          <w:rFonts w:ascii="Courier New" w:hAnsi="Courier New" w:cs="Courier New"/>
        </w:rPr>
        <w:t xml:space="preserve">                     to me when I was dealing with the officer.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I didn't have...I don't have a photocopier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at home.  So, we can photocopy this...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THE VICE-CHAIR:     I will p</w:t>
      </w:r>
      <w:r w:rsidRPr="00217398">
        <w:rPr>
          <w:rFonts w:ascii="Courier New" w:hAnsi="Courier New" w:cs="Courier New"/>
        </w:rPr>
        <w:t>hotocopy 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MR. JACK:    ...and that is as of 2008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2009, as you can see on the dates.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THE VICE-CHAIR:     Okay.  Have you seen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these?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25    </w:t>
      </w:r>
      <w:r w:rsidRPr="00217398">
        <w:rPr>
          <w:rFonts w:ascii="Courier New" w:hAnsi="Courier New" w:cs="Courier New"/>
        </w:rPr>
        <w:t xml:space="preserve">                  MR. MANUEL:     Well not...they have been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- 5 -         General Discussion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disclosed...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THE VICE-CHAIR:     They have been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</w:t>
      </w:r>
      <w:r w:rsidRPr="00217398">
        <w:rPr>
          <w:rFonts w:ascii="Courier New" w:hAnsi="Courier New" w:cs="Courier New"/>
        </w:rPr>
        <w:t xml:space="preserve">        disclosed?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MR. JACK:    No, because you asked me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yesterday.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THE VICE-CHAIR: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MR. MANUEL:     I haven't seen them.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</w:t>
      </w:r>
      <w:r w:rsidRPr="00217398">
        <w:rPr>
          <w:rFonts w:ascii="Courier New" w:hAnsi="Courier New" w:cs="Courier New"/>
        </w:rPr>
        <w:t xml:space="preserve">          THE VICE-CHAIR:     Okay, well, spend some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time with them at some point.  Not right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now, necessarily.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MR. JACK:     And the second issue, which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      </w:t>
      </w:r>
      <w:r w:rsidRPr="00217398">
        <w:rPr>
          <w:rFonts w:ascii="Courier New" w:hAnsi="Courier New" w:cs="Courier New"/>
        </w:rPr>
        <w:t xml:space="preserve">      we dealt with yesterday, was, if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recall, I was trying to tender as 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Exhibit 1 the e-mails, and the counsel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objected, saying that it was part of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  </w:t>
      </w:r>
      <w:r w:rsidRPr="00217398">
        <w:rPr>
          <w:rFonts w:ascii="Courier New" w:hAnsi="Courier New" w:cs="Courier New"/>
        </w:rPr>
        <w:t xml:space="preserve">          chain of e-mail.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THE VICE-CHAIR:     Right.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                 MR. JACK:     And I said that it wasn't.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The point being, and I can explain it from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a technol</w:t>
      </w:r>
      <w:r w:rsidRPr="00217398">
        <w:rPr>
          <w:rFonts w:ascii="Courier New" w:hAnsi="Courier New" w:cs="Courier New"/>
        </w:rPr>
        <w:t>ogical perspective, of the e-mails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that were printed out works, the point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they provided us so much disclosure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there are multiple copies of the same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</w:t>
      </w:r>
      <w:r w:rsidRPr="00217398">
        <w:rPr>
          <w:rFonts w:ascii="Courier New" w:hAnsi="Courier New" w:cs="Courier New"/>
        </w:rPr>
        <w:t xml:space="preserve">          e-mail.  Sometimes it forms part of a chain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of e-mails.  Other times, it just 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- 6 -         General Discussion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independent e-mail.  So, I followed </w:t>
      </w:r>
      <w:r w:rsidRPr="00217398">
        <w:rPr>
          <w:rFonts w:ascii="Courier New" w:hAnsi="Courier New" w:cs="Courier New"/>
        </w:rPr>
        <w:t>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independent one that I was using, and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wanted just to show you that the one I use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was from their disclosure.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THE VICE-CHAIR: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</w:t>
      </w:r>
      <w:r w:rsidRPr="00217398">
        <w:rPr>
          <w:rFonts w:ascii="Courier New" w:hAnsi="Courier New" w:cs="Courier New"/>
        </w:rPr>
        <w:t xml:space="preserve">                   MR. JACK:     Just like that.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THE VICE-CHAIR: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MR. JACK:     And I just copied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relevant part.  The bottom part is another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10                 </w:t>
      </w:r>
      <w:r w:rsidRPr="00217398">
        <w:rPr>
          <w:rFonts w:ascii="Courier New" w:hAnsi="Courier New" w:cs="Courier New"/>
        </w:rPr>
        <w:t xml:space="preserve">     independent e-mail which you don't have 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bearing...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THE VICE-CHAIR:     Did we enter...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MR. JACK:     Yes, but I am just showing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you...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</w:t>
      </w:r>
      <w:r w:rsidRPr="00217398">
        <w:rPr>
          <w:rFonts w:ascii="Courier New" w:hAnsi="Courier New" w:cs="Courier New"/>
        </w:rPr>
        <w:t>5                      THE VICE-CHAIR:     Okay,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MR. JACK:     ...because the counsel made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such a big fuss about it yesterday.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                 THE VICE-CHAIR: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 </w:t>
      </w:r>
      <w:r w:rsidRPr="00217398">
        <w:rPr>
          <w:rFonts w:ascii="Courier New" w:hAnsi="Courier New" w:cs="Courier New"/>
        </w:rPr>
        <w:t xml:space="preserve">             MR. JACK:     So, I am explaining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reason for what I was doing.  Thank you.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21                      THE VICE-CHAIR: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MR. JACK:     Okay, Mr. Tapp, you can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     </w:t>
      </w:r>
      <w:r w:rsidRPr="00217398">
        <w:rPr>
          <w:rFonts w:ascii="Courier New" w:hAnsi="Courier New" w:cs="Courier New"/>
        </w:rPr>
        <w:t xml:space="preserve">          proceed.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MR. TAPP:     Can you call Mr. Brockley,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please?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- 7 - 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Ex-in-Chief (L.</w:t>
      </w:r>
      <w:r w:rsidRPr="00217398">
        <w:rPr>
          <w:rFonts w:ascii="Courier New" w:hAnsi="Courier New" w:cs="Courier New"/>
        </w:rPr>
        <w:t xml:space="preserve">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JAMIE BROCKLEY, affirmed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EXAMINATION-IN-CHIEF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Q.     Good morning, Mr. Brockley.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A.     Good morning.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Q.     I take it you ar</w:t>
      </w:r>
      <w:r w:rsidRPr="00217398">
        <w:rPr>
          <w:rFonts w:ascii="Courier New" w:hAnsi="Courier New" w:cs="Courier New"/>
        </w:rPr>
        <w:t>e here as a result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of being summoned to attend this today?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A.     That is correct.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Q.     Okay.  Now, do you have your notes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in relation to Mr. Jack and the matter th</w:t>
      </w:r>
      <w:r w:rsidRPr="00217398">
        <w:rPr>
          <w:rFonts w:ascii="Courier New" w:hAnsi="Courier New" w:cs="Courier New"/>
        </w:rPr>
        <w:t>at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before this Tribunal?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A.     On some of the items I was notified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of, I didn't have notes on it.  There is one section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where there was one small page, but on my summons,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         the section about bringing notes was crossed out.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   So, I didn't bring any notes with me, no.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Q.     Oh...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A.     So...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Q.     It was cros</w:t>
      </w:r>
      <w:r w:rsidRPr="00217398">
        <w:rPr>
          <w:rFonts w:ascii="Courier New" w:hAnsi="Courier New" w:cs="Courier New"/>
        </w:rPr>
        <w:t>sed out?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A.     It was, yes.  I can show you, if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wish to see.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Q.     Actually, that is, because...it is,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and that is of a concern to me.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        </w:t>
      </w:r>
      <w:r w:rsidRPr="00217398">
        <w:rPr>
          <w:rFonts w:ascii="Courier New" w:hAnsi="Courier New" w:cs="Courier New"/>
        </w:rPr>
        <w:t xml:space="preserve">  MR. MANUEL:     Mr. Vice-Chair, we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produced the relevant notes that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- 8 - 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</w:t>
      </w:r>
      <w:r w:rsidRPr="00217398">
        <w:rPr>
          <w:rFonts w:ascii="Courier New" w:hAnsi="Courier New" w:cs="Courier New"/>
        </w:rPr>
        <w:t xml:space="preserve">                  Brockley had been produced...Mr. Tapp has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them.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MR. TAPP:     Okay, I will address that.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Well...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MR. MANUEL:     That is what we </w:t>
      </w:r>
      <w:r w:rsidRPr="00217398">
        <w:rPr>
          <w:rFonts w:ascii="Courier New" w:hAnsi="Courier New" w:cs="Courier New"/>
        </w:rPr>
        <w:t xml:space="preserve">rely upon.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We have already...as part of the disclosure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in the usual practice, we obtain...prior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counsel obtained the notebooks, identified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the rele</w:t>
      </w:r>
      <w:r w:rsidRPr="00217398">
        <w:rPr>
          <w:rFonts w:ascii="Courier New" w:hAnsi="Courier New" w:cs="Courier New"/>
        </w:rPr>
        <w:t>vant parts, and we have produced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them.  So, Mr. Tapp has them.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THE VICE-CHAIR:     Yes, so that should be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sufficient.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MR. TAPP:     Okay.  Fair enou</w:t>
      </w:r>
      <w:r w:rsidRPr="00217398">
        <w:rPr>
          <w:rFonts w:ascii="Courier New" w:hAnsi="Courier New" w:cs="Courier New"/>
        </w:rPr>
        <w:t>gh,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14                      Vice-Chair.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Q.     And I take it you also have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witness summary that was prepared...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A.     The one...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20    </w:t>
      </w:r>
      <w:r w:rsidRPr="00217398">
        <w:rPr>
          <w:rFonts w:ascii="Courier New" w:hAnsi="Courier New" w:cs="Courier New"/>
        </w:rPr>
        <w:t xml:space="preserve">                  Q.     ...in relation to this matter?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A.     You just handed me this,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Q.     Yes, thank you.  I ask that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don't read it.  They are just there for the purpose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of refreshing your memory.  Is that clear?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- 9 - 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</w:t>
      </w:r>
      <w:r w:rsidRPr="00217398">
        <w:rPr>
          <w:rFonts w:ascii="Courier New" w:hAnsi="Courier New" w:cs="Courier New"/>
        </w:rPr>
        <w:t xml:space="preserve">            Q.     Thank you.  How long have you been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an OPP officer?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A.     Sixteen years now.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Q.     Okay.  And where are you currently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attached?  There is no need </w:t>
      </w:r>
      <w:r w:rsidRPr="00217398">
        <w:rPr>
          <w:rFonts w:ascii="Courier New" w:hAnsi="Courier New" w:cs="Courier New"/>
        </w:rPr>
        <w:t>to mention if it is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specific unit, but location-wise, what...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A.     I work for the Organized Crime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Enforcement Bureau, the Drug Enforcement section out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of Central Region.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Q.     Okay.  Is there a particular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detachment you work out of?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A.     No.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13                      Q.     Okay.  How about in 2009?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A.     Yes, in 2009 I</w:t>
      </w:r>
      <w:r w:rsidRPr="00217398">
        <w:rPr>
          <w:rFonts w:ascii="Courier New" w:hAnsi="Courier New" w:cs="Courier New"/>
        </w:rPr>
        <w:t xml:space="preserve"> was seconded to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Drug Enforcement section, part of Peterborough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detachment.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Q.     Okay.  And you have your notes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your witness summary here today, right?  Have there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been any additions, depletions or changes in any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your notes regarding this matter?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A.     I don't believe I have any notes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with me, other than what you handed me.  So,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wouldn't have made any changes to them.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Q.     Okay, fair enough.  Now, going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specifically to...in your witness summary,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- 10 -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</w:t>
      </w:r>
      <w:r w:rsidRPr="00217398">
        <w:rPr>
          <w:rFonts w:ascii="Courier New" w:hAnsi="Courier New" w:cs="Courier New"/>
        </w:rPr>
        <w:t xml:space="preserve">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indicate, in March 2009, you heard something.  Can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you tell us what you heard, please, in March 2009?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A.     In March 2009, I had </w:t>
      </w:r>
      <w:r w:rsidRPr="00217398">
        <w:rPr>
          <w:rFonts w:ascii="Courier New" w:hAnsi="Courier New" w:cs="Courier New"/>
        </w:rPr>
        <w:t>an opportunity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to be working an extra shift in which I was on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same shift as which Mr. Jack was on.  I didn't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usually work on Mr. Jack's shift.  While I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working on that shift, I rec</w:t>
      </w:r>
      <w:r w:rsidRPr="00217398">
        <w:rPr>
          <w:rFonts w:ascii="Courier New" w:hAnsi="Courier New" w:cs="Courier New"/>
        </w:rPr>
        <w:t>all on the police radio,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I heard Mr. Jack running in a licence plate.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That licence plate came back to a specific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company and a specific address, which I immediately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recognized a</w:t>
      </w:r>
      <w:r w:rsidRPr="00217398">
        <w:rPr>
          <w:rFonts w:ascii="Courier New" w:hAnsi="Courier New" w:cs="Courier New"/>
        </w:rPr>
        <w:t>s how we mark our undercover police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vehicles, so that our undercover police vehicles, if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they are run, they are not known to be a police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vehicle.  So, when I heard that, it just...it caught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      </w:t>
      </w:r>
      <w:r w:rsidRPr="00217398">
        <w:rPr>
          <w:rFonts w:ascii="Courier New" w:hAnsi="Courier New" w:cs="Courier New"/>
        </w:rPr>
        <w:t xml:space="preserve">  my attention that that vehicle he was running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the same company as how we mark our undercover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police cars.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Q.     Prior to going into the specialized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unit, were you, at any t</w:t>
      </w:r>
      <w:r w:rsidRPr="00217398">
        <w:rPr>
          <w:rFonts w:ascii="Courier New" w:hAnsi="Courier New" w:cs="Courier New"/>
        </w:rPr>
        <w:t>ime, a patrol officer?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A.     Yes.  In between, from 2004 until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current, I have been in specialized units pretty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much the entire time.  On two different occasions,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was back on t</w:t>
      </w:r>
      <w:r w:rsidRPr="00217398">
        <w:rPr>
          <w:rFonts w:ascii="Courier New" w:hAnsi="Courier New" w:cs="Courier New"/>
        </w:rPr>
        <w:t>he road working: One in 2005, and then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once in 2009.  And then on this date of March 2009,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which you are asking, I was on the road, just on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- 11 -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</w:t>
      </w:r>
      <w:r w:rsidRPr="00217398">
        <w:rPr>
          <w:rFonts w:ascii="Courier New" w:hAnsi="Courier New" w:cs="Courier New"/>
        </w:rPr>
        <w:t xml:space="preserve">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different shift.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Q.     Okay, fair enough.  Would it be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normal for an officer in the course of their shift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to run </w:t>
      </w:r>
      <w:r w:rsidRPr="00217398">
        <w:rPr>
          <w:rFonts w:ascii="Courier New" w:hAnsi="Courier New" w:cs="Courier New"/>
        </w:rPr>
        <w:t>licence plates?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A.     Absolutely.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Q.     Okay.  Would there be any indication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whatsoever, based on your experience, for a patrol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officer to know beforehand that a pa</w:t>
      </w:r>
      <w:r w:rsidRPr="00217398">
        <w:rPr>
          <w:rFonts w:ascii="Courier New" w:hAnsi="Courier New" w:cs="Courier New"/>
        </w:rPr>
        <w:t>rticular vehicle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was an undercover vehicle?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MR. MANUEL:     That is speculation.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MR. TAPP:     Pardon me, I will address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that.  The whole allegation of assoc</w:t>
      </w:r>
      <w:r w:rsidRPr="00217398">
        <w:rPr>
          <w:rFonts w:ascii="Courier New" w:hAnsi="Courier New" w:cs="Courier New"/>
        </w:rPr>
        <w:t>iating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with undesirables was merely speculation,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and evidence has shed light on that, and we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know the disposition of that.  So,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question is very</w:t>
      </w:r>
      <w:r w:rsidRPr="00217398">
        <w:rPr>
          <w:rFonts w:ascii="Courier New" w:hAnsi="Courier New" w:cs="Courier New"/>
        </w:rPr>
        <w:t xml:space="preserve"> pertinent to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which...speculation which gave rise to 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                 actual investigation.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MR. MANUEL:     The objection is to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20                      form of the question.  </w:t>
      </w:r>
      <w:r w:rsidRPr="00217398">
        <w:rPr>
          <w:rFonts w:ascii="Courier New" w:hAnsi="Courier New" w:cs="Courier New"/>
        </w:rPr>
        <w:t>It is speculation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what an officer would or...what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hypothetical officer might hypothetically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know or not know is not going to assist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this Tribunal,</w:t>
      </w:r>
      <w:r w:rsidRPr="00217398">
        <w:rPr>
          <w:rFonts w:ascii="Courier New" w:hAnsi="Courier New" w:cs="Courier New"/>
        </w:rPr>
        <w:t xml:space="preserve"> with respect,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Vice-Chair.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- 12 -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Q.    </w:t>
      </w:r>
      <w:r w:rsidRPr="00217398">
        <w:rPr>
          <w:rFonts w:ascii="Courier New" w:hAnsi="Courier New" w:cs="Courier New"/>
        </w:rPr>
        <w:t xml:space="preserve"> Okay, I will put it to you,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Brockley...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THE VICE-CHAIR:     You will have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rephrase 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MR. TAPP:     Okay.  Certainly,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</w:t>
      </w:r>
      <w:r w:rsidRPr="00217398">
        <w:rPr>
          <w:rFonts w:ascii="Courier New" w:hAnsi="Courier New" w:cs="Courier New"/>
        </w:rPr>
        <w:t xml:space="preserve"> Vice-Chair.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Q.     If you had no prior policing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experience, okay?  Would it be normal that you might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or could run the licence plate of a vehicle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13   </w:t>
      </w:r>
      <w:r w:rsidRPr="00217398">
        <w:rPr>
          <w:rFonts w:ascii="Courier New" w:hAnsi="Courier New" w:cs="Courier New"/>
        </w:rPr>
        <w:t xml:space="preserve">          could come back to you an undercover vehicle?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MR. MANUEL:     Really, Mr. Vice-Chair, how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is that possibly useful?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THE VICE-CHAIR:     I don't know.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      </w:t>
      </w:r>
      <w:r w:rsidRPr="00217398">
        <w:rPr>
          <w:rFonts w:ascii="Courier New" w:hAnsi="Courier New" w:cs="Courier New"/>
        </w:rPr>
        <w:t xml:space="preserve">           MR. TAPP: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MR. MANUEL:     It is purely hypothetical.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THE VICE-CHAIR:     Yes.  It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speculative.  As soon as you put "if"...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M</w:t>
      </w:r>
      <w:r w:rsidRPr="00217398">
        <w:rPr>
          <w:rFonts w:ascii="Courier New" w:hAnsi="Courier New" w:cs="Courier New"/>
        </w:rPr>
        <w:t>R. TAPP: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THE VICE-CHAIR:     ...at the front of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question, it is generally...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          MR. TAPP:     Okay, fair enough.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- 13 -   </w:t>
      </w:r>
      <w:r w:rsidRPr="00217398">
        <w:rPr>
          <w:rFonts w:ascii="Courier New" w:hAnsi="Courier New" w:cs="Courier New"/>
        </w:rPr>
        <w:t xml:space="preserve">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Q.     But was there anything wrong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running that plate?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MR. MANUEL:  </w:t>
      </w:r>
      <w:r w:rsidRPr="00217398">
        <w:rPr>
          <w:rFonts w:ascii="Courier New" w:hAnsi="Courier New" w:cs="Courier New"/>
        </w:rPr>
        <w:t xml:space="preserve">   How does he know?  Really,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Mr. Vice-Chair.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MR. TAPP:     Fair enough.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THE VICE-CHAIR:     Mr. Tapp, where is this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evidence leading to?  I understand </w:t>
      </w:r>
      <w:r w:rsidRPr="00217398">
        <w:rPr>
          <w:rFonts w:ascii="Courier New" w:hAnsi="Courier New" w:cs="Courier New"/>
        </w:rPr>
        <w:t>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there were allegations that the applicant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associated with undesirables, and that this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association took place at the gym.  That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           the allegations. </w:t>
      </w:r>
      <w:r w:rsidRPr="00217398">
        <w:rPr>
          <w:rFonts w:ascii="Courier New" w:hAnsi="Courier New" w:cs="Courier New"/>
        </w:rPr>
        <w:t xml:space="preserve"> So, how is this line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questioning related to that allegation?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MR. TAPP:     Because the allegation arose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as a result of Mr. Brockley suspecting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           </w:t>
      </w:r>
      <w:r w:rsidRPr="00217398">
        <w:rPr>
          <w:rFonts w:ascii="Courier New" w:hAnsi="Courier New" w:cs="Courier New"/>
        </w:rPr>
        <w:t>Mr. Jack was conscious of the vehicle being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an undercover vehicle, and ran specifically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                an undercover plate.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      The photograph that shows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so-c</w:t>
      </w:r>
      <w:r w:rsidRPr="00217398">
        <w:rPr>
          <w:rFonts w:ascii="Courier New" w:hAnsi="Courier New" w:cs="Courier New"/>
        </w:rPr>
        <w:t>alled two undesirables, which has been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entered as an exhibit, was something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was...Mr. Jack showed in the course of 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duties to Mr. Brockley, but in January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</w:t>
      </w:r>
      <w:r w:rsidRPr="00217398">
        <w:rPr>
          <w:rFonts w:ascii="Courier New" w:hAnsi="Courier New" w:cs="Courier New"/>
        </w:rPr>
        <w:t xml:space="preserve">           2009.  That wasn't an issue then.  However,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when Mr. Brockley, it is anticipated, based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- 14 -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Ex-in-Chief </w:t>
      </w:r>
      <w:r w:rsidRPr="00217398">
        <w:rPr>
          <w:rFonts w:ascii="Courier New" w:hAnsi="Courier New" w:cs="Courier New"/>
        </w:rPr>
        <w:t>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on the witness summary, it is anticipated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that it didn't become an issue,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photograph did not become an issue until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Mr. Brockley heard </w:t>
      </w:r>
      <w:r w:rsidRPr="00217398">
        <w:rPr>
          <w:rFonts w:ascii="Courier New" w:hAnsi="Courier New" w:cs="Courier New"/>
        </w:rPr>
        <w:t>Mr. Jack running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plate and linked the two.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THE VICE-CHAIR:     Do I have a copy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the...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MR. MANUEL: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THE VI</w:t>
      </w:r>
      <w:r w:rsidRPr="00217398">
        <w:rPr>
          <w:rFonts w:ascii="Courier New" w:hAnsi="Courier New" w:cs="Courier New"/>
        </w:rPr>
        <w:t>CE-CHAIR:     ...witness statement?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10                      MR. TAPP:     Yes.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THE VICE-CHAIR:     Maybe I will get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sense of what this evidence is all about.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MR. MANUEL</w:t>
      </w:r>
      <w:r w:rsidRPr="00217398">
        <w:rPr>
          <w:rFonts w:ascii="Courier New" w:hAnsi="Courier New" w:cs="Courier New"/>
        </w:rPr>
        <w:t>:     Mr. Vice-Chair, perhaps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Tapp could be directed to ask Mr. Brockley,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what involvement did he have?  What did 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do as a result of this...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T</w:t>
      </w:r>
      <w:r w:rsidRPr="00217398">
        <w:rPr>
          <w:rFonts w:ascii="Courier New" w:hAnsi="Courier New" w:cs="Courier New"/>
        </w:rPr>
        <w:t>HE VICE-CHAIR: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MR. MANUEL:     ...so that we don't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Counsel...Mr. Tapp's evidence of what...we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have it from the witness.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THE VICE-CHAI</w:t>
      </w:r>
      <w:r w:rsidRPr="00217398">
        <w:rPr>
          <w:rFonts w:ascii="Courier New" w:hAnsi="Courier New" w:cs="Courier New"/>
        </w:rPr>
        <w:t>R:     I agree with you.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MR. TAPP:     Yes.  And actually, that is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very good question, so I will adopt 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- 15 -               J. B</w:t>
      </w:r>
      <w:r w:rsidRPr="00217398">
        <w:rPr>
          <w:rFonts w:ascii="Courier New" w:hAnsi="Courier New" w:cs="Courier New"/>
        </w:rPr>
        <w:t>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Q.     So, Mr. Brockley, can you tell us,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what did you learn as a result of hearing him run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the plate?  What actions did</w:t>
      </w:r>
      <w:r w:rsidRPr="00217398">
        <w:rPr>
          <w:rFonts w:ascii="Courier New" w:hAnsi="Courier New" w:cs="Courier New"/>
        </w:rPr>
        <w:t xml:space="preserve"> you do?  What did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think?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A.     Well, as a result of him running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that plate from a previous photo that he showed me,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I had knowledge, at the time, of an investigation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</w:t>
      </w:r>
      <w:r w:rsidRPr="00217398">
        <w:rPr>
          <w:rFonts w:ascii="Courier New" w:hAnsi="Courier New" w:cs="Courier New"/>
        </w:rPr>
        <w:t xml:space="preserve">          that was happening in regards to the individuals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that I saw in a photo with Mr. Jack.  I knew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there was an investigation going on on these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individuals in regards to drug trafficking.  Nobody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  else knew this, other than a very few select people.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So, when I heard that plate run, it tweaked my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interest because I knew that there were officers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        those vehicles in this area.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So, it made me inquire further on maybe,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why did he run that car?  Was it in his notes?  So,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I had...I can't remember who it was specifically. 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had...I checked with her, it was Con</w:t>
      </w:r>
      <w:r w:rsidRPr="00217398">
        <w:rPr>
          <w:rFonts w:ascii="Courier New" w:hAnsi="Courier New" w:cs="Courier New"/>
        </w:rPr>
        <w:t>stable Payne 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whether it was Sergeant Flindall, I just made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reference to, "Maybe just ask Mr. Jack about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vehicle stop, or see if it is in his notes".  And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believe that it wasn't i</w:t>
      </w:r>
      <w:r w:rsidRPr="00217398">
        <w:rPr>
          <w:rFonts w:ascii="Courier New" w:hAnsi="Courier New" w:cs="Courier New"/>
        </w:rPr>
        <w:t xml:space="preserve">n his notes.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I didn't make anything further, complain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about it or anything like that.  From what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- 16 -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</w:t>
      </w:r>
      <w:r w:rsidRPr="00217398">
        <w:rPr>
          <w:rFonts w:ascii="Courier New" w:hAnsi="Courier New" w:cs="Courier New"/>
        </w:rPr>
        <w:t xml:space="preserve">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understand, there was a complaint laid about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plate being run by Sergeant Flindall.  And from what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I heard through...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MR. MANUEL:     Well...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THE WITNESS:     Sorry.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MR. TAPP:     Yes, go on.  Go 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MR. MANUEL:     No, I object.  Let's not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get into hearsay.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MR</w:t>
      </w:r>
      <w:r w:rsidRPr="00217398">
        <w:rPr>
          <w:rFonts w:ascii="Courier New" w:hAnsi="Courier New" w:cs="Courier New"/>
        </w:rPr>
        <w:t>. TAPP:     No, no, no, whose witness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this?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MR. MANUEL:     I am objecting.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MR. TAPP:     The question has been told.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13                      THE VICE-CHAIR:     He can </w:t>
      </w:r>
      <w:r w:rsidRPr="00217398">
        <w:rPr>
          <w:rFonts w:ascii="Courier New" w:hAnsi="Courier New" w:cs="Courier New"/>
        </w:rPr>
        <w:t>object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hearsay.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MR. TAPP:     Okay.  I hear the objection,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and the argument.  I want to say that he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answering the question, the rationale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what caused him to link hearing that plate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              being run to the photograph.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MR. MANUEL:     He has given that evidence.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THE VICE-CHAIR:     Continue.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MR. TAPP:     Thank you.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THE WITNESS:     So, I don't think that 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had anything...further involvement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that.  I believe that was it, and then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- 17 -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my own interest, it made me wonder whether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if Mr. Jack was d</w:t>
      </w:r>
      <w:r w:rsidRPr="00217398">
        <w:rPr>
          <w:rFonts w:ascii="Courier New" w:hAnsi="Courier New" w:cs="Courier New"/>
        </w:rPr>
        <w:t>oing that on purpose, 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if it was merely an accident.  And I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aware that through this investigation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they were doing... the officers who were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</w:t>
      </w:r>
      <w:r w:rsidRPr="00217398">
        <w:rPr>
          <w:rFonts w:ascii="Courier New" w:hAnsi="Courier New" w:cs="Courier New"/>
        </w:rPr>
        <w:t xml:space="preserve">  conducting the investigation were...one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the individuals that was in the picture,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they obtained phone records for these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individuals.  So, to further check to see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10    </w:t>
      </w:r>
      <w:r w:rsidRPr="00217398">
        <w:rPr>
          <w:rFonts w:ascii="Courier New" w:hAnsi="Courier New" w:cs="Courier New"/>
        </w:rPr>
        <w:t xml:space="preserve">                  if there is any link to Mr. Jack purposely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running that licence plate, Mr. Jack's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phone number was given to my detective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sergeant to check through those reco</w:t>
      </w:r>
      <w:r w:rsidRPr="00217398">
        <w:rPr>
          <w:rFonts w:ascii="Courier New" w:hAnsi="Courier New" w:cs="Courier New"/>
        </w:rPr>
        <w:t>rds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see if there was a match, with contact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those high-level drug dealers.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Q.     And were there any?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              A.     </w:t>
      </w:r>
      <w:r w:rsidRPr="00217398">
        <w:rPr>
          <w:rFonts w:ascii="Courier New" w:hAnsi="Courier New" w:cs="Courier New"/>
        </w:rPr>
        <w:t>Yes, there was.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20                      Q.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A.     Yes, there was 13 phone calls from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Mr. Jack to one of those high-level drug dealers,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who we spoke about before, myself and Mr. J</w:t>
      </w:r>
      <w:r w:rsidRPr="00217398">
        <w:rPr>
          <w:rFonts w:ascii="Courier New" w:hAnsi="Courier New" w:cs="Courier New"/>
        </w:rPr>
        <w:t>ack spoke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about that individual before.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Q.     And when was that phone call? 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- 18 -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Ex-in-Chief</w:t>
      </w:r>
      <w:r w:rsidRPr="00217398">
        <w:rPr>
          <w:rFonts w:ascii="Courier New" w:hAnsi="Courier New" w:cs="Courier New"/>
        </w:rPr>
        <w:t xml:space="preserve">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and around that time or...tell us.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A.     Which phone call?  I am sorry.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Q.     You said there was a link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between...a phone call from Mr. Jack to one of th</w:t>
      </w:r>
      <w:r w:rsidRPr="00217398">
        <w:rPr>
          <w:rFonts w:ascii="Courier New" w:hAnsi="Courier New" w:cs="Courier New"/>
        </w:rPr>
        <w:t>ose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drug dealers, right?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A.     Yes, it was during that time.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Q.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A.     But I couldn't forward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information.  I couldn't forw</w:t>
      </w:r>
      <w:r w:rsidRPr="00217398">
        <w:rPr>
          <w:rFonts w:ascii="Courier New" w:hAnsi="Courier New" w:cs="Courier New"/>
        </w:rPr>
        <w:t>ard that information 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the time to anybody at the Peterborough detachment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because it is an ongoing active investigation. 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was not my information to forward.  I received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infor</w:t>
      </w:r>
      <w:r w:rsidRPr="00217398">
        <w:rPr>
          <w:rFonts w:ascii="Courier New" w:hAnsi="Courier New" w:cs="Courier New"/>
        </w:rPr>
        <w:t>mation, and to maintain the integrity of their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high-level investigation, it was not produced at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time, that information.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THE VICE-CHAIR:     You said a phone call?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                </w:t>
      </w:r>
      <w:r w:rsidRPr="00217398">
        <w:rPr>
          <w:rFonts w:ascii="Courier New" w:hAnsi="Courier New" w:cs="Courier New"/>
        </w:rPr>
        <w:t xml:space="preserve"> THE WITNESS:     Thirteen.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THE VICE-CHAIR:     Or thirteen,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Q.     Okay.  I am going to show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  Exhibit 54, which has already been entered, and </w:t>
      </w:r>
      <w:r w:rsidRPr="00217398">
        <w:rPr>
          <w:rFonts w:ascii="Courier New" w:hAnsi="Courier New" w:cs="Courier New"/>
        </w:rPr>
        <w:t>this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is just a photocopy because it has already been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entered.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25                      A.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- 19 -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</w:t>
      </w:r>
      <w:r w:rsidRPr="00217398">
        <w:rPr>
          <w:rFonts w:ascii="Courier New" w:hAnsi="Courier New" w:cs="Courier New"/>
        </w:rPr>
        <w:t xml:space="preserve">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Q.     Specifically, I am not going to ask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you to identify the individual.  But I just want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to acknowledge that this is the photograph that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ob</w:t>
      </w:r>
      <w:r w:rsidRPr="00217398">
        <w:rPr>
          <w:rFonts w:ascii="Courier New" w:hAnsi="Courier New" w:cs="Courier New"/>
        </w:rPr>
        <w:t xml:space="preserve">served.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A.     There is three photographs here. 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am not sure which one specifically you are referring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to.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Q.     The top one.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A.     </w:t>
      </w:r>
      <w:r w:rsidRPr="00217398">
        <w:rPr>
          <w:rFonts w:ascii="Courier New" w:hAnsi="Courier New" w:cs="Courier New"/>
        </w:rPr>
        <w:t>So, I am sorry, what is the question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about the photograph again?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Q.     That is the photograph you were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shown.  It is a photocopy of 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A.     Well, I certainly reco</w:t>
      </w:r>
      <w:r w:rsidRPr="00217398">
        <w:rPr>
          <w:rFonts w:ascii="Courier New" w:hAnsi="Courier New" w:cs="Courier New"/>
        </w:rPr>
        <w:t>gnize Mr. Jack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in the photo, and the two individuals in the photo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who I know.  Whether that was the exact photo 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showed me at the time, I can't say for sure, but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certainly do recog</w:t>
      </w:r>
      <w:r w:rsidRPr="00217398">
        <w:rPr>
          <w:rFonts w:ascii="Courier New" w:hAnsi="Courier New" w:cs="Courier New"/>
        </w:rPr>
        <w:t>nize the two individuals that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recall from a photo he showed me at the time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Mr. Jack.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Q.     Thank you.  And when was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photograph shown?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A</w:t>
      </w:r>
      <w:r w:rsidRPr="00217398">
        <w:rPr>
          <w:rFonts w:ascii="Courier New" w:hAnsi="Courier New" w:cs="Courier New"/>
        </w:rPr>
        <w:t>.     January 26, 2009, according to my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will-say that I have here.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          Q.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A.     It was voluntarily showed by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- 20 -               J. Br</w:t>
      </w:r>
      <w:r w:rsidRPr="00217398">
        <w:rPr>
          <w:rFonts w:ascii="Courier New" w:hAnsi="Courier New" w:cs="Courier New"/>
        </w:rPr>
        <w:t>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Jack.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Q.     Fair enough.  When it was shown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you in January 2009, did Mr. Jack have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conversation wh</w:t>
      </w:r>
      <w:r w:rsidRPr="00217398">
        <w:rPr>
          <w:rFonts w:ascii="Courier New" w:hAnsi="Courier New" w:cs="Courier New"/>
        </w:rPr>
        <w:t>ile showing it to you?  Did he have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conversation with you while showing you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photograph?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Q.     Okay.  And what is your recollection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of </w:t>
      </w:r>
      <w:r w:rsidRPr="00217398">
        <w:rPr>
          <w:rFonts w:ascii="Courier New" w:hAnsi="Courier New" w:cs="Courier New"/>
        </w:rPr>
        <w:t>that conversation?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A.     I know Mr. Jack had just come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Peterborough detachment, and he was showing interest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in going into a different kind of line of work,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13            because apparently </w:t>
      </w:r>
      <w:r w:rsidRPr="00217398">
        <w:rPr>
          <w:rFonts w:ascii="Courier New" w:hAnsi="Courier New" w:cs="Courier New"/>
        </w:rPr>
        <w:t>he had some high-level training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14            with regards to firearms and that type of stuff.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So, he would be a perfect candidate for working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search warrants and that type of work in the drug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unit</w:t>
      </w:r>
      <w:r w:rsidRPr="00217398">
        <w:rPr>
          <w:rFonts w:ascii="Courier New" w:hAnsi="Courier New" w:cs="Courier New"/>
        </w:rPr>
        <w:t xml:space="preserve"> that we do.  So, he was expressing an interest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       in that.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And I am not sure why he brought this photo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in, if we had had a conversation about it before,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21            and he wanted to show who </w:t>
      </w:r>
      <w:r w:rsidRPr="00217398">
        <w:rPr>
          <w:rFonts w:ascii="Courier New" w:hAnsi="Courier New" w:cs="Courier New"/>
        </w:rPr>
        <w:t>these gentlemen were,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because he knew who they were, because one of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individuals had just been arrested with 300 pounds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of marijuana in relation to a vehicle stop that had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happened cros</w:t>
      </w:r>
      <w:r w:rsidRPr="00217398">
        <w:rPr>
          <w:rFonts w:ascii="Courier New" w:hAnsi="Courier New" w:cs="Courier New"/>
        </w:rPr>
        <w:t xml:space="preserve">sing the border.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- 21 -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So, I think that is what sparked 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conversation between</w:t>
      </w:r>
      <w:r w:rsidRPr="00217398">
        <w:rPr>
          <w:rFonts w:ascii="Courier New" w:hAnsi="Courier New" w:cs="Courier New"/>
        </w:rPr>
        <w:t xml:space="preserve"> myself and Mr. Jack to bring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this photo in to show the other individuals. 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then Mr. Jack and I spoke of the individual who was,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in fact, suspected of being caught with 300 pounds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of m</w:t>
      </w:r>
      <w:r w:rsidRPr="00217398">
        <w:rPr>
          <w:rFonts w:ascii="Courier New" w:hAnsi="Courier New" w:cs="Courier New"/>
        </w:rPr>
        <w:t>arijuana, and we had a conversation about him.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Q.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A.     But nothing...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Q.     I understand, based on your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testimony, there was a PSB investigation a</w:t>
      </w:r>
      <w:r w:rsidRPr="00217398">
        <w:rPr>
          <w:rFonts w:ascii="Courier New" w:hAnsi="Courier New" w:cs="Courier New"/>
        </w:rPr>
        <w:t>gainst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Jack?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A.     I believe that it was forwarded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the PSB,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Q.     Yes.  And it was your testimony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Sergeant Flindall initiated it?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</w:t>
      </w:r>
      <w:r w:rsidRPr="00217398">
        <w:rPr>
          <w:rFonts w:ascii="Courier New" w:hAnsi="Courier New" w:cs="Courier New"/>
        </w:rPr>
        <w:t>6                     A.     I recall from my...from my memory,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       believe it would have been Sergeant Flindall.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Whether he passed it on to a higher-rank officer 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Peterborough detachment, and they formal</w:t>
      </w:r>
      <w:r w:rsidRPr="00217398">
        <w:rPr>
          <w:rFonts w:ascii="Courier New" w:hAnsi="Courier New" w:cs="Courier New"/>
        </w:rPr>
        <w:t>ly did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complaint, I am not sure.  You would have to ask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them specifically, I suppose.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Q.     Just so that I understand the chain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of communication, you communicated your suspic</w:t>
      </w:r>
      <w:r w:rsidRPr="00217398">
        <w:rPr>
          <w:rFonts w:ascii="Courier New" w:hAnsi="Courier New" w:cs="Courier New"/>
        </w:rPr>
        <w:t>ions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or concerns to...and you named a female officer,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Jennifer Payne?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- 22 -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</w:t>
      </w:r>
      <w:r w:rsidRPr="00217398">
        <w:rPr>
          <w:rFonts w:ascii="Courier New" w:hAnsi="Courier New" w:cs="Courier New"/>
        </w:rPr>
        <w:t xml:space="preserve">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Q.     Okay.  Is she a constable at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detachment?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A.     Yes, she is.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Q.     Okay.  Do you know her?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</w:t>
      </w:r>
      <w:r w:rsidRPr="00217398">
        <w:rPr>
          <w:rFonts w:ascii="Courier New" w:hAnsi="Courier New" w:cs="Courier New"/>
        </w:rPr>
        <w:t xml:space="preserve">  A.     Yes, she is my wife.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Q.     Thank you.  Can you say if she is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member of Flindall's platoon, or was at that time?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Q.     Thank you.  Di</w:t>
      </w:r>
      <w:r w:rsidRPr="00217398">
        <w:rPr>
          <w:rFonts w:ascii="Courier New" w:hAnsi="Courier New" w:cs="Courier New"/>
        </w:rPr>
        <w:t>d you have 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opportunity, or rather, were you contacted as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   result of the complaint filed against Mr. Jack?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Were you contacted to provide a statement of a duty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report?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    </w:t>
      </w:r>
      <w:r w:rsidRPr="00217398">
        <w:rPr>
          <w:rFonts w:ascii="Courier New" w:hAnsi="Courier New" w:cs="Courier New"/>
        </w:rPr>
        <w:t xml:space="preserve">              A.     Yes, that is the duty report that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   right here.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Q.     So, you have the duty report before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you?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              A.     Yes.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20                      Q.   </w:t>
      </w:r>
      <w:r w:rsidRPr="00217398">
        <w:rPr>
          <w:rFonts w:ascii="Courier New" w:hAnsi="Courier New" w:cs="Courier New"/>
        </w:rPr>
        <w:t xml:space="preserve">  Now, you have already given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information about the second paragraph contained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there.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MR. MANUEL:     Page 2?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          MR. TAPP:     Page 2, yes.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</w:t>
      </w:r>
      <w:r w:rsidRPr="00217398">
        <w:rPr>
          <w:rFonts w:ascii="Courier New" w:hAnsi="Courier New" w:cs="Courier New"/>
        </w:rPr>
        <w:t xml:space="preserve">                 - 23 -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Q.     Can you read...the third paragraph,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the two lines immediatel</w:t>
      </w:r>
      <w:r w:rsidRPr="00217398">
        <w:rPr>
          <w:rFonts w:ascii="Courier New" w:hAnsi="Courier New" w:cs="Courier New"/>
        </w:rPr>
        <w:t xml:space="preserve">y above "Constable Jack".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Can you read the last three lines, starting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with...there is a blacked out portion: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"...Constable Jack stated..."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Can you read that up to "illegal", </w:t>
      </w:r>
      <w:r w:rsidRPr="00217398">
        <w:rPr>
          <w:rFonts w:ascii="Courier New" w:hAnsi="Courier New" w:cs="Courier New"/>
        </w:rPr>
        <w:t>please?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A.     There is two spots in paragraph 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where it starts...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Q.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A.     "...Constable Jack stated..."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Q.     Okay: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"...Constable Jack stated he worked..."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A.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Q.     So, from then on to the word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"illegal".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A.     Yes: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       </w:t>
      </w:r>
      <w:r w:rsidRPr="00217398">
        <w:rPr>
          <w:rFonts w:ascii="Courier New" w:hAnsi="Courier New" w:cs="Courier New"/>
        </w:rPr>
        <w:t xml:space="preserve">          "...Constable Jack stated he worked out 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the gym with all of those guys, and that 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didn't know they were into anything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illegal..."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  Thank you.  </w:t>
      </w:r>
      <w:r w:rsidRPr="00217398">
        <w:rPr>
          <w:rFonts w:ascii="Courier New" w:hAnsi="Courier New" w:cs="Courier New"/>
        </w:rPr>
        <w:t>I ask you to flip over to page 3 of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document.  Before I go on, I would ask you, in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course of your duties, would it be natural for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to note anything that is worth mentioning, 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</w:t>
      </w:r>
      <w:r w:rsidRPr="00217398">
        <w:rPr>
          <w:rFonts w:ascii="Courier New" w:hAnsi="Courier New" w:cs="Courier New"/>
        </w:rPr>
        <w:t xml:space="preserve">                         - 24 -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something that you might need to refer to later on?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A.     If I think it is relevan</w:t>
      </w:r>
      <w:r w:rsidRPr="00217398">
        <w:rPr>
          <w:rFonts w:ascii="Courier New" w:hAnsi="Courier New" w:cs="Courier New"/>
        </w:rPr>
        <w:t>t at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time, certainly.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Q.     Okay, fair enough.  Can you read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last paragraph, just above "respectfully submitted",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please?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A.     This parag</w:t>
      </w:r>
      <w:r w:rsidRPr="00217398">
        <w:rPr>
          <w:rFonts w:ascii="Courier New" w:hAnsi="Courier New" w:cs="Courier New"/>
        </w:rPr>
        <w:t>raph was drafted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regards to not having any notes for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conversations that we had.  So, the paragraph says: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"...I did not make any notations in my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notebook at the</w:t>
      </w:r>
      <w:r w:rsidRPr="00217398">
        <w:rPr>
          <w:rFonts w:ascii="Courier New" w:hAnsi="Courier New" w:cs="Courier New"/>
        </w:rPr>
        <w:t xml:space="preserve"> time, and have no notations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in regards to this incident, because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wasn't concerned at the time, nor did I see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it necessary at the time to make a notation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          </w:t>
      </w:r>
      <w:r w:rsidRPr="00217398">
        <w:rPr>
          <w:rFonts w:ascii="Courier New" w:hAnsi="Courier New" w:cs="Courier New"/>
        </w:rPr>
        <w:t xml:space="preserve">        in my notebook on a photograph..."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Q.     That is okay, you have already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explained it.  I just want you to read what you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        stated.  Continue on, after that period.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   </w:t>
      </w:r>
      <w:r w:rsidRPr="00217398">
        <w:rPr>
          <w:rFonts w:ascii="Courier New" w:hAnsi="Courier New" w:cs="Courier New"/>
        </w:rPr>
        <w:t xml:space="preserve">           A.     I just read the whole paragraph.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Q.     Okay, fair enough.  So, you had no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concerns at the time, and nor did you see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necessary?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               A.     Certainly </w:t>
      </w:r>
      <w:r w:rsidRPr="00217398">
        <w:rPr>
          <w:rFonts w:ascii="Courier New" w:hAnsi="Courier New" w:cs="Courier New"/>
        </w:rPr>
        <w:t>not.  No, he is very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forthcoming with...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Q.     So, would it be safe to say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- 25 -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Ex-in-Chief</w:t>
      </w:r>
      <w:r w:rsidRPr="00217398">
        <w:rPr>
          <w:rFonts w:ascii="Courier New" w:hAnsi="Courier New" w:cs="Courier New"/>
        </w:rPr>
        <w:t xml:space="preserve">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were it not for that photograph, you would not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had the concerns?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MR. MANUEL:     Mr. Vice-Chair...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MR. TAPP:     Okay.  Fair enough.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</w:t>
      </w:r>
      <w:r w:rsidRPr="00217398">
        <w:rPr>
          <w:rFonts w:ascii="Courier New" w:hAnsi="Courier New" w:cs="Courier New"/>
        </w:rPr>
        <w:t xml:space="preserve">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Q.     Did you link the running of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plate with the photograph?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A.     I think it was the totality of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three incidents...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            </w:t>
      </w:r>
      <w:r w:rsidRPr="00217398">
        <w:rPr>
          <w:rFonts w:ascii="Courier New" w:hAnsi="Courier New" w:cs="Courier New"/>
        </w:rPr>
        <w:t xml:space="preserve">   Q.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A.     ...which I linked all together. 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was the photograph of him with the individuals, who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Mr. Jack freely brought forward himself, which I had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no concerns</w:t>
      </w:r>
      <w:r w:rsidRPr="00217398">
        <w:rPr>
          <w:rFonts w:ascii="Courier New" w:hAnsi="Courier New" w:cs="Courier New"/>
        </w:rPr>
        <w:t xml:space="preserve"> about at the time.  And then it was...to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my knowledge, there was an investigation on these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individuals at the time.  Hearing Mr. Jack run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plate came back to an undercover police car,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</w:t>
      </w:r>
      <w:r w:rsidRPr="00217398">
        <w:rPr>
          <w:rFonts w:ascii="Courier New" w:hAnsi="Courier New" w:cs="Courier New"/>
        </w:rPr>
        <w:t xml:space="preserve">      further on knowing that he made 13 phone calls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one of the individuals.  That is...in itself,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is concerning at the time.  Each incident on its own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might not necessarily be so.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 </w:t>
      </w:r>
      <w:r w:rsidRPr="00217398">
        <w:rPr>
          <w:rFonts w:ascii="Courier New" w:hAnsi="Courier New" w:cs="Courier New"/>
        </w:rPr>
        <w:t xml:space="preserve">              Q.     But you do acknowledge that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running of licence plates is normal when officers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work?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- 26 -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</w:t>
      </w:r>
      <w:r w:rsidRPr="00217398">
        <w:rPr>
          <w:rFonts w:ascii="Courier New" w:hAnsi="Courier New" w:cs="Courier New"/>
        </w:rPr>
        <w:t xml:space="preserve">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A.     I certainly hope so.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Q.     Okay, good.  And do you know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results of that plate, whether he actually ran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plate, or what was the re</w:t>
      </w:r>
      <w:r w:rsidRPr="00217398">
        <w:rPr>
          <w:rFonts w:ascii="Courier New" w:hAnsi="Courier New" w:cs="Courier New"/>
        </w:rPr>
        <w:t>sult of that?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A.     From the information I received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back, apparently, after he ran the plate, 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advised, "No, that wasn't the plate I meant to run",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and then ran a different lic</w:t>
      </w:r>
      <w:r w:rsidRPr="00217398">
        <w:rPr>
          <w:rFonts w:ascii="Courier New" w:hAnsi="Courier New" w:cs="Courier New"/>
        </w:rPr>
        <w:t>ence plate.  That is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information I received back, so...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Q.     Who did you receive that information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from?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A.     I don't know if it was from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Detectiv</w:t>
      </w:r>
      <w:r w:rsidRPr="00217398">
        <w:rPr>
          <w:rFonts w:ascii="Courier New" w:hAnsi="Courier New" w:cs="Courier New"/>
        </w:rPr>
        <w:t>e-Sergeant Mahoney, or if it would have been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from Sergeant Flindall.  I am not sure.  That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just what I recall at the time, so...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Q.     If evidence revealed that Sergeant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Flind</w:t>
      </w:r>
      <w:r w:rsidRPr="00217398">
        <w:rPr>
          <w:rFonts w:ascii="Courier New" w:hAnsi="Courier New" w:cs="Courier New"/>
        </w:rPr>
        <w:t>all did do a check with the communication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centre, and reveal that the error was on the part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the communication centre, would that clarify your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memory or shed any light?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A.     N</w:t>
      </w:r>
      <w:r w:rsidRPr="00217398">
        <w:rPr>
          <w:rFonts w:ascii="Courier New" w:hAnsi="Courier New" w:cs="Courier New"/>
        </w:rPr>
        <w:t>o, it would not.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Q.     You are still of the view, then,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that Mr. Jack did run that plate, and corrected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himself afterwards?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A.     I am of the view that he mistakenly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- 27 -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ran the plate that came back to the undercover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police car.  That is what I unders</w:t>
      </w:r>
      <w:r w:rsidRPr="00217398">
        <w:rPr>
          <w:rFonts w:ascii="Courier New" w:hAnsi="Courier New" w:cs="Courier New"/>
        </w:rPr>
        <w:t>tand.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Q.     So, if evidence revealed, by way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a communications logger tape, that that was not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plate he gave, and the dispatcher misunderstood him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and ran a different pl</w:t>
      </w:r>
      <w:r w:rsidRPr="00217398">
        <w:rPr>
          <w:rFonts w:ascii="Courier New" w:hAnsi="Courier New" w:cs="Courier New"/>
        </w:rPr>
        <w:t>ate, would that shed 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light?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A.     If the dispatcher had mistakenly ran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a plate, and ran the proper plate at the time, then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I wouldn't have heard the plate come back to th</w:t>
      </w:r>
      <w:r w:rsidRPr="00217398">
        <w:rPr>
          <w:rFonts w:ascii="Courier New" w:hAnsi="Courier New" w:cs="Courier New"/>
        </w:rPr>
        <w:t>e OPP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      vehicle, which wouldn't have made me think anything.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So, certainly...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Q.     Absolutely.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Q.     But it would also...if s</w:t>
      </w:r>
      <w:r w:rsidRPr="00217398">
        <w:rPr>
          <w:rFonts w:ascii="Courier New" w:hAnsi="Courier New" w:cs="Courier New"/>
        </w:rPr>
        <w:t>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misunderstood what he said, and he ran a specific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plate that came back to an undercover vehicle,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it does not mean that he gave that plate, right?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MR. MANUEL:     Mr. V</w:t>
      </w:r>
      <w:r w:rsidRPr="00217398">
        <w:rPr>
          <w:rFonts w:ascii="Courier New" w:hAnsi="Courier New" w:cs="Courier New"/>
        </w:rPr>
        <w:t>ice-Chair...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THE WITNESS:     I am not sure what you are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asking on this one.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Q.     Well, if evidence revealed that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dispa</w:t>
      </w:r>
      <w:r w:rsidRPr="00217398">
        <w:rPr>
          <w:rFonts w:ascii="Courier New" w:hAnsi="Courier New" w:cs="Courier New"/>
        </w:rPr>
        <w:t>tcher misunderstood him, ran a wrong plate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- 28 -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came back to an undercover plate, then rightfully</w:t>
      </w:r>
      <w:r w:rsidRPr="00217398">
        <w:rPr>
          <w:rFonts w:ascii="Courier New" w:hAnsi="Courier New" w:cs="Courier New"/>
        </w:rPr>
        <w:t>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he didn't run that plate.  He didn't ask that plate.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She misunderstood him.  Correct?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MR. MANUEL:     What does that have to do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with this witness?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</w:t>
      </w:r>
      <w:r w:rsidRPr="00217398">
        <w:rPr>
          <w:rFonts w:ascii="Courier New" w:hAnsi="Courier New" w:cs="Courier New"/>
        </w:rPr>
        <w:t xml:space="preserve">           THE VICE-CHAIR:     Yes.  I don't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understand.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MR. TAPP:     Okay.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Q.     Are you aware that that was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case, th</w:t>
      </w:r>
      <w:r w:rsidRPr="00217398">
        <w:rPr>
          <w:rFonts w:ascii="Courier New" w:hAnsi="Courier New" w:cs="Courier New"/>
        </w:rPr>
        <w:t>at the communication centre did run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wrong plate?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A.     No.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Q.     Okay, fair enough, we won't go over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   that.  We will get that out of another witness.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</w:t>
      </w:r>
      <w:r w:rsidRPr="00217398">
        <w:rPr>
          <w:rFonts w:ascii="Courier New" w:hAnsi="Courier New" w:cs="Courier New"/>
        </w:rPr>
        <w:t xml:space="preserve">        Now, are you certain that you heard him run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plate on March 2009, and not July 31st?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A.     I believe it was March, but I can't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say for sure whether it would have been July 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</w:t>
      </w:r>
      <w:r w:rsidRPr="00217398">
        <w:rPr>
          <w:rFonts w:ascii="Courier New" w:hAnsi="Courier New" w:cs="Courier New"/>
        </w:rPr>
        <w:t xml:space="preserve">             March, but certainly that com centre tape you are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referring to would clearly indicate what the proper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date was.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Q.     Okay, absolutely.  And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communication ce</w:t>
      </w:r>
      <w:r w:rsidRPr="00217398">
        <w:rPr>
          <w:rFonts w:ascii="Courier New" w:hAnsi="Courier New" w:cs="Courier New"/>
        </w:rPr>
        <w:t>ntre would be able to concretely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- 29 -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identify the date that plate was run, right?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</w:t>
      </w:r>
      <w:r w:rsidRPr="00217398">
        <w:rPr>
          <w:rFonts w:ascii="Courier New" w:hAnsi="Courier New" w:cs="Courier New"/>
        </w:rPr>
        <w:t xml:space="preserve">        A.     Yes.  I just have it in the will-say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that it is...I believed it was approximately March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4             2009.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Q.     So, you could have been mistaken by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a few months?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</w:t>
      </w:r>
      <w:r w:rsidRPr="00217398">
        <w:rPr>
          <w:rFonts w:ascii="Courier New" w:hAnsi="Courier New" w:cs="Courier New"/>
        </w:rPr>
        <w:t xml:space="preserve">                    A.     In which part?  Sorry.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Q.     Running of the...hearing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specifically that he ran the plate in March 2009.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A.     I think it was March, to my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     </w:t>
      </w:r>
      <w:r w:rsidRPr="00217398">
        <w:rPr>
          <w:rFonts w:ascii="Courier New" w:hAnsi="Courier New" w:cs="Courier New"/>
        </w:rPr>
        <w:t xml:space="preserve"> recollection, because I remember linking it to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motor vehicle collision that happened after,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myself going back and saying this was the general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14             time frame, but I can't say for sure.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  </w:t>
      </w:r>
      <w:r w:rsidRPr="00217398">
        <w:rPr>
          <w:rFonts w:ascii="Courier New" w:hAnsi="Courier New" w:cs="Courier New"/>
        </w:rPr>
        <w:t xml:space="preserve">                Q.     You can't?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A.     No.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Q.     But you said you were...on that day,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you were working general patrol?  March 2009, when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you ran the plate...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</w:t>
      </w:r>
      <w:r w:rsidRPr="00217398">
        <w:rPr>
          <w:rFonts w:ascii="Courier New" w:hAnsi="Courier New" w:cs="Courier New"/>
        </w:rPr>
        <w:t xml:space="preserve">                      A.     On the time when the plate was run,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yes, that is correct,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Q.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               A.     Yes.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Q.     And if evidence revealed that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March 2009, you were still attached to the drug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- 30 -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unit, that would not change your te</w:t>
      </w:r>
      <w:r w:rsidRPr="00217398">
        <w:rPr>
          <w:rFonts w:ascii="Courier New" w:hAnsi="Courier New" w:cs="Courier New"/>
        </w:rPr>
        <w:t>stimony any?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A.     Well, I know there was a period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during that time frame when the G8 summit might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been happening, when we had to work extra shifts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cover for extra shifts</w:t>
      </w:r>
      <w:r w:rsidRPr="00217398">
        <w:rPr>
          <w:rFonts w:ascii="Courier New" w:hAnsi="Courier New" w:cs="Courier New"/>
        </w:rPr>
        <w:t>.  And I don't know if it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during that time frame, but I know, certainly, when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I heard that plate I was working an extra shift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somebody.  That is the reason why I was on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Jack's </w:t>
      </w:r>
      <w:r w:rsidRPr="00217398">
        <w:rPr>
          <w:rFonts w:ascii="Courier New" w:hAnsi="Courier New" w:cs="Courier New"/>
        </w:rPr>
        <w:t>shift.  Again, I don't know if that was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time of the G8 or not.  I just recall working 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extra shift for some reason that wasn't my regular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shift.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13                     Q.     If evidence revealed </w:t>
      </w:r>
      <w:r w:rsidRPr="00217398">
        <w:rPr>
          <w:rFonts w:ascii="Courier New" w:hAnsi="Courier New" w:cs="Courier New"/>
        </w:rPr>
        <w:t>that the G8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took place in 2010...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A.     Then it would be just what I just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finished saying, that...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Q.     Pardon me?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                A.     Then it would just </w:t>
      </w:r>
      <w:r w:rsidRPr="00217398">
        <w:rPr>
          <w:rFonts w:ascii="Courier New" w:hAnsi="Courier New" w:cs="Courier New"/>
        </w:rPr>
        <w:t>be what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referred to just a second ago, that it would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been another shift that I was working there,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some reason I was on...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Q.     Okay, fair enough.  We will leave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at that.  The next paragraph in your will-say states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on October 24th, Sergeant Flindall requested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something of you.  Can you read that, please?  Two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- 31 -              </w:t>
      </w:r>
      <w:r w:rsidRPr="00217398">
        <w:rPr>
          <w:rFonts w:ascii="Courier New" w:hAnsi="Courier New" w:cs="Courier New"/>
        </w:rPr>
        <w:t xml:space="preserve">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lines.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A.     "...On October 24th, 2009, Sergeant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Flindall requested that Detective-Constable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</w:t>
      </w:r>
      <w:r w:rsidRPr="00217398">
        <w:rPr>
          <w:rFonts w:ascii="Courier New" w:hAnsi="Courier New" w:cs="Courier New"/>
        </w:rPr>
        <w:t xml:space="preserve">                    Brockley provide him with information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pertaining to Mr. Jack's association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the two high-level drug dealers..."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Q.     So, when did you approach and re</w:t>
      </w:r>
      <w:r w:rsidRPr="00217398">
        <w:rPr>
          <w:rFonts w:ascii="Courier New" w:hAnsi="Courier New" w:cs="Courier New"/>
        </w:rPr>
        <w:t>lay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your information to Constable Payne, as you say,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she in turn relayed it to Flindall?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MR. MANUEL:     Well, you can't...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               MR. TAPP: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13   </w:t>
      </w:r>
      <w:r w:rsidRPr="00217398">
        <w:rPr>
          <w:rFonts w:ascii="Courier New" w:hAnsi="Courier New" w:cs="Courier New"/>
        </w:rPr>
        <w:t xml:space="preserve">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Q.     When did you approach Constable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Payne?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A.     I can't recall when that would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been.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Q.     Okay, fair enough.  W</w:t>
      </w:r>
      <w:r w:rsidRPr="00217398">
        <w:rPr>
          <w:rFonts w:ascii="Courier New" w:hAnsi="Courier New" w:cs="Courier New"/>
        </w:rPr>
        <w:t>hen did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approach Sergeant Flindall?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MR. MANUEL:     That is not the evidence 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gave.  The evidence is Sergeant Flindall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requested...he didn't...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Q.     When did Sergeant Flindall approach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- 32 -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yo</w:t>
      </w:r>
      <w:r w:rsidRPr="00217398">
        <w:rPr>
          <w:rFonts w:ascii="Courier New" w:hAnsi="Courier New" w:cs="Courier New"/>
        </w:rPr>
        <w:t>u?  Or are you able to say, when did Sergeant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Flindall...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A.     Well, in my will-say it says: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"...On October 24th, 2009, he requested..."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I provide him with the info</w:t>
      </w:r>
      <w:r w:rsidRPr="00217398">
        <w:rPr>
          <w:rFonts w:ascii="Courier New" w:hAnsi="Courier New" w:cs="Courier New"/>
        </w:rPr>
        <w:t xml:space="preserve">rmation.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Q.     Okay.  What if evidence revealed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that it was you who approached Sergeant Flindall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with regards to the photograph, and not the other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way around as you say in </w:t>
      </w:r>
      <w:r w:rsidRPr="00217398">
        <w:rPr>
          <w:rFonts w:ascii="Courier New" w:hAnsi="Courier New" w:cs="Courier New"/>
        </w:rPr>
        <w:t>your will-say, and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state now?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MR. MANUEL:     Whose evidence?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THE VICE-CHAIR:     Yes, I am having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difficulty with...this is your witness.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14         </w:t>
      </w:r>
      <w:r w:rsidRPr="00217398">
        <w:rPr>
          <w:rFonts w:ascii="Courier New" w:hAnsi="Courier New" w:cs="Courier New"/>
        </w:rPr>
        <w:t xml:space="preserve">             MR. TAPP: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THE VICE-CHAIR:     Remember that.  You are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cross-examining your own witness.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MR. TAPP:     Sometimes, when it is hard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          </w:t>
      </w:r>
      <w:r w:rsidRPr="00217398">
        <w:rPr>
          <w:rFonts w:ascii="Courier New" w:hAnsi="Courier New" w:cs="Courier New"/>
        </w:rPr>
        <w:t xml:space="preserve">       get the information out, you have got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              ask a lot of specific questions.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THE VICE-CHAIR:     Well, you have 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evidence...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           MR. TAPP:     </w:t>
      </w:r>
      <w:r w:rsidRPr="00217398">
        <w:rPr>
          <w:rFonts w:ascii="Courier New" w:hAnsi="Courier New" w:cs="Courier New"/>
        </w:rPr>
        <w:t>If evidence...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Q.     Could you have been mistaken about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- 33 -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the date Sergeant Flindall approached you about it?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Rather, could it have been September 3rd, as opposed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to October 24th?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A.     If it was, I don't know why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specifi</w:t>
      </w:r>
      <w:r w:rsidRPr="00217398">
        <w:rPr>
          <w:rFonts w:ascii="Courier New" w:hAnsi="Courier New" w:cs="Courier New"/>
        </w:rPr>
        <w:t>cally I would have October 24th in my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will-say, although...yes, it says October 24th 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this document you gave me, so it could have been. 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know I didn't make any formal complaint about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</w:t>
      </w:r>
      <w:r w:rsidRPr="00217398">
        <w:rPr>
          <w:rFonts w:ascii="Courier New" w:hAnsi="Courier New" w:cs="Courier New"/>
        </w:rPr>
        <w:t xml:space="preserve">    situation.  I was approached about it, so...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Q.     It is your evidence that it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Sergeant Flindall who initiated the PSB, or he 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somebody else that initiated the PSB investigation,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13 </w:t>
      </w:r>
      <w:r w:rsidRPr="00217398">
        <w:rPr>
          <w:rFonts w:ascii="Courier New" w:hAnsi="Courier New" w:cs="Courier New"/>
        </w:rPr>
        <w:t xml:space="preserve">           correct?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A.     That is correct,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                 Q.     Okay.  I am showing you Exhibit 103.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It is the memorandum...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THE VICE-CHAIR:     Are we entering this?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MR. JACK:     Yes, absolutely.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MR. TAPP:     Yes, well, there were going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to be more questions, then I was going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ask, but we can do it now.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</w:t>
      </w:r>
      <w:r w:rsidRPr="00217398">
        <w:rPr>
          <w:rFonts w:ascii="Courier New" w:hAnsi="Courier New" w:cs="Courier New"/>
        </w:rPr>
        <w:t xml:space="preserve">               MR. JACK:     You can do it now.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MR. TAPP:     I would like to enter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witness summary of Mr. Brockley as the next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exhibit, please.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</w:t>
      </w:r>
      <w:r w:rsidRPr="00217398">
        <w:rPr>
          <w:rFonts w:ascii="Courier New" w:hAnsi="Courier New" w:cs="Courier New"/>
        </w:rPr>
        <w:t xml:space="preserve">         - 34 -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THE VICE-CHAIR: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MR. MANUEL:     Well, which...what are we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</w:t>
      </w:r>
      <w:r w:rsidRPr="00217398">
        <w:rPr>
          <w:rFonts w:ascii="Courier New" w:hAnsi="Courier New" w:cs="Courier New"/>
        </w:rPr>
        <w:t xml:space="preserve">     talking about?  The duty report?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THE VICE-CHAIR:     No, we are talking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about the...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MR. TAPP:     Yes.  I am sorry...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THE VICE-CHAIR:     ...d</w:t>
      </w:r>
      <w:r w:rsidRPr="00217398">
        <w:rPr>
          <w:rFonts w:ascii="Courier New" w:hAnsi="Courier New" w:cs="Courier New"/>
        </w:rPr>
        <w:t>uty report.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MR. TAPP:     The duty report of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Brockley, prepared in relation to the PSB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investigation.  It is a four-page document,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               with a cover </w:t>
      </w:r>
      <w:r w:rsidRPr="00217398">
        <w:rPr>
          <w:rFonts w:ascii="Courier New" w:hAnsi="Courier New" w:cs="Courier New"/>
        </w:rPr>
        <w:t>sheet.  So, that would make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total of five pages.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MR. MANUEL:     I have six.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14                      MR. TAPP:     Six.  Six pages.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THE VICE-CHAIR:     This is 118.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---   EXHIBIT NO. 118: Duty report of Constable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       related to PSB Investigation (6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       pages)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Q.     Mr. Brockl</w:t>
      </w:r>
      <w:r w:rsidRPr="00217398">
        <w:rPr>
          <w:rFonts w:ascii="Courier New" w:hAnsi="Courier New" w:cs="Courier New"/>
        </w:rPr>
        <w:t>ey, what does PSB stand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for, please?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A.     Professional Standards Bureau.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Q.     Can you read the date of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- 35 -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memorandum that is before you, please?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A.     There were two dates on here.  One,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September 23rd, 2009.  One is September 11</w:t>
      </w:r>
      <w:r w:rsidRPr="00217398">
        <w:rPr>
          <w:rFonts w:ascii="Courier New" w:hAnsi="Courier New" w:cs="Courier New"/>
        </w:rPr>
        <w:t>th, 2009.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Q.     Okay.  So, the memorandum is dated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September 23rd, and signed at the bottom September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11th?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A.     It is dated September 23rd, 2009,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</w:t>
      </w:r>
      <w:r w:rsidRPr="00217398">
        <w:rPr>
          <w:rFonts w:ascii="Courier New" w:hAnsi="Courier New" w:cs="Courier New"/>
        </w:rPr>
        <w:t xml:space="preserve">  and it says: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"...Date of complaint, September 11th,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2009..."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Q.     Okay.  Date of complaint, September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11th, 2009.  But at the same time, in order to issu</w:t>
      </w:r>
      <w:r w:rsidRPr="00217398">
        <w:rPr>
          <w:rFonts w:ascii="Courier New" w:hAnsi="Courier New" w:cs="Courier New"/>
        </w:rPr>
        <w:t>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Mr. Jack without notice, there would have had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have been some prelim information forwarded to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Professional Standard Bureau?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MR. MANUEL:     That is Mr. Tapp's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</w:t>
      </w:r>
      <w:r w:rsidRPr="00217398">
        <w:rPr>
          <w:rFonts w:ascii="Courier New" w:hAnsi="Courier New" w:cs="Courier New"/>
        </w:rPr>
        <w:t xml:space="preserve">                   evidence.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MR. TAPP: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              THE VICE-CHAIR:     Yes.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Q.     Now, how is it that you are able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      state </w:t>
      </w:r>
      <w:r w:rsidRPr="00217398">
        <w:rPr>
          <w:rFonts w:ascii="Courier New" w:hAnsi="Courier New" w:cs="Courier New"/>
        </w:rPr>
        <w:t>in your statement that October 24th, Sergeant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Flindall had a conversation with you, and asked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to provide details, and Professional Standards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- 36 -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</w:t>
      </w:r>
      <w:r w:rsidRPr="00217398">
        <w:rPr>
          <w:rFonts w:ascii="Courier New" w:hAnsi="Courier New" w:cs="Courier New"/>
        </w:rPr>
        <w:t xml:space="preserve">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Bureau receives the complaint September 11th?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MR. MANUEL:     It doesn't say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Professional Standards Bureau receive</w:t>
      </w:r>
      <w:r w:rsidRPr="00217398">
        <w:rPr>
          <w:rFonts w:ascii="Courier New" w:hAnsi="Courier New" w:cs="Courier New"/>
        </w:rPr>
        <w:t xml:space="preserve">d it.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It says the date of the complaint...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MR. TAPP:     Well, it says the Notice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Memorandum, the date complaint received.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MR. MANUEL:     This </w:t>
      </w:r>
      <w:r w:rsidRPr="00217398">
        <w:rPr>
          <w:rFonts w:ascii="Courier New" w:hAnsi="Courier New" w:cs="Courier New"/>
        </w:rPr>
        <w:t>has nothing to do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any of these documents that...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MR. TAPP:     Yes, it is...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MR. MANUEL:     It is not a proper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challenge of this witness' evid</w:t>
      </w:r>
      <w:r w:rsidRPr="00217398">
        <w:rPr>
          <w:rFonts w:ascii="Courier New" w:hAnsi="Courier New" w:cs="Courier New"/>
        </w:rPr>
        <w:t>ence.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            MR. TAPP:     It is a very proper question.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Read back the date the complaint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received.  Read that again, please.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THE WITNESS:     It is S</w:t>
      </w:r>
      <w:r w:rsidRPr="00217398">
        <w:rPr>
          <w:rFonts w:ascii="Courier New" w:hAnsi="Courier New" w:cs="Courier New"/>
        </w:rPr>
        <w:t>eptember 11th,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16                      2009.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Q.     Okay.  And what is the date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relation to?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MR. MANUEL:     This isn't his document.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</w:t>
      </w:r>
      <w:r w:rsidRPr="00217398">
        <w:rPr>
          <w:rFonts w:ascii="Courier New" w:hAnsi="Courier New" w:cs="Courier New"/>
        </w:rPr>
        <w:t xml:space="preserve">               MR. TAPP:     Fine, all right.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Q.     Now, yet you say in your witness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- 37 -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</w:t>
      </w:r>
      <w:r w:rsidRPr="00217398">
        <w:rPr>
          <w:rFonts w:ascii="Courier New" w:hAnsi="Courier New" w:cs="Courier New"/>
        </w:rPr>
        <w:t xml:space="preserve">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summary that you spoke to...or Sergeant Flindall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spoke to you about Mr. Jack's association on October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24th.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A.     Yes, in regards to the two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high-level drug dealers which would have been from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the photograph from January 2009.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Q.     Okay.  How many communications did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you have with Sergeant Flindall?  Put it that w</w:t>
      </w:r>
      <w:r w:rsidRPr="00217398">
        <w:rPr>
          <w:rFonts w:ascii="Courier New" w:hAnsi="Courier New" w:cs="Courier New"/>
        </w:rPr>
        <w:t>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MR. MANUEL:     About what?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Q.     Regarding Mr. Jack's association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with, or supposed association with two high-level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drug dealers</w:t>
      </w:r>
      <w:r w:rsidRPr="00217398">
        <w:rPr>
          <w:rFonts w:ascii="Courier New" w:hAnsi="Courier New" w:cs="Courier New"/>
        </w:rPr>
        <w:t xml:space="preserve">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A.     I can't recall specifically how many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there would have been.  I know that on the 24th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October, though, I was, like, formally requested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the information pertain</w:t>
      </w:r>
      <w:r w:rsidRPr="00217398">
        <w:rPr>
          <w:rFonts w:ascii="Courier New" w:hAnsi="Courier New" w:cs="Courier New"/>
        </w:rPr>
        <w:t>ing to the photograph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was shown from my recollection.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Q.     Formally requested by Sergeant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Flindall?  Would that be formal?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A.     Sergeant Flindall requested t</w:t>
      </w:r>
      <w:r w:rsidRPr="00217398">
        <w:rPr>
          <w:rFonts w:ascii="Courier New" w:hAnsi="Courier New" w:cs="Courier New"/>
        </w:rPr>
        <w:t>hat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provide him with the information pertaining to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Jack's association with the two high-level drug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dealers.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- 38 -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</w:t>
      </w:r>
      <w:r w:rsidRPr="00217398">
        <w:rPr>
          <w:rFonts w:ascii="Courier New" w:hAnsi="Courier New" w:cs="Courier New"/>
        </w:rPr>
        <w:t xml:space="preserve">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Q.     And you are certain it could not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have been September 3rd?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A.     We could have had a conversation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about it</w:t>
      </w:r>
      <w:r w:rsidRPr="00217398">
        <w:rPr>
          <w:rFonts w:ascii="Courier New" w:hAnsi="Courier New" w:cs="Courier New"/>
        </w:rPr>
        <w:t xml:space="preserve"> September 3rd, but I clearly have noted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my will-say that that is when he requested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information from me, at that time, was on the 24th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of October, 2009.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Q.     Fair eno</w:t>
      </w:r>
      <w:r w:rsidRPr="00217398">
        <w:rPr>
          <w:rFonts w:ascii="Courier New" w:hAnsi="Courier New" w:cs="Courier New"/>
        </w:rPr>
        <w:t xml:space="preserve">ugh.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MR. MANUEL:     Perhaps the witness could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be directed to the date of his duty report.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THE VICE-CHAIR:     Good point.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MR. TAPP: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Q.     And what does the allegation on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notice plead before you?  Can you just read it,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allegation, and who it is against?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MR. MA</w:t>
      </w:r>
      <w:r w:rsidRPr="00217398">
        <w:rPr>
          <w:rFonts w:ascii="Courier New" w:hAnsi="Courier New" w:cs="Courier New"/>
        </w:rPr>
        <w:t>NUEL:     How does this help...this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witness has got nothing to do with this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20                      document.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MR. TAPP:     It is.  It is very relevant,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because...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</w:t>
      </w:r>
      <w:r w:rsidRPr="00217398">
        <w:rPr>
          <w:rFonts w:ascii="Courier New" w:hAnsi="Courier New" w:cs="Courier New"/>
        </w:rPr>
        <w:t xml:space="preserve">                     THE VICE-CHAIR:     The document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relevant.  I give you that.  But I don't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see how it is linked to this particular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- 39 -               J. Br</w:t>
      </w:r>
      <w:r w:rsidRPr="00217398">
        <w:rPr>
          <w:rFonts w:ascii="Courier New" w:hAnsi="Courier New" w:cs="Courier New"/>
        </w:rPr>
        <w:t>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witness.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Q.     What do you know of the disposition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of that allegation?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A.     Going back to what we talked about,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the licence plate being checked from what I believe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took place, that it was run in there, the licence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plate was run in there...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10  </w:t>
      </w:r>
      <w:r w:rsidRPr="00217398">
        <w:rPr>
          <w:rFonts w:ascii="Courier New" w:hAnsi="Courier New" w:cs="Courier New"/>
        </w:rPr>
        <w:t xml:space="preserve">                    Q.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A.     ...but I am not aware of any further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knowledge of what took place as a result of this,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nor did I ask.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14                      Q.     Well, did you at </w:t>
      </w:r>
      <w:r w:rsidRPr="00217398">
        <w:rPr>
          <w:rFonts w:ascii="Courier New" w:hAnsi="Courier New" w:cs="Courier New"/>
        </w:rPr>
        <w:t>any time ever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become aware of the disposition of the PSB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investigation?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A.     What the formal outcome was?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Q.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A.     Of Mr. Jack'</w:t>
      </w:r>
      <w:r w:rsidRPr="00217398">
        <w:rPr>
          <w:rFonts w:ascii="Courier New" w:hAnsi="Courier New" w:cs="Courier New"/>
        </w:rPr>
        <w:t>s complaint?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Q.     The complaint laid against Mr. Jack,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specifically, "associating with undesirables"?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A.     No, other than what I mentioned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about the licence plate</w:t>
      </w:r>
      <w:r w:rsidRPr="00217398">
        <w:rPr>
          <w:rFonts w:ascii="Courier New" w:hAnsi="Courier New" w:cs="Courier New"/>
        </w:rPr>
        <w:t>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Q.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25                      A.     ...check.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- 40 -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Q. </w:t>
      </w:r>
      <w:r w:rsidRPr="00217398">
        <w:rPr>
          <w:rFonts w:ascii="Courier New" w:hAnsi="Courier New" w:cs="Courier New"/>
        </w:rPr>
        <w:t xml:space="preserve">    Thank you.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A.     I am not aware...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Q.     And I appreciate that.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A.     ...of that.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Q.     I will not go any further. 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Brockle</w:t>
      </w:r>
      <w:r w:rsidRPr="00217398">
        <w:rPr>
          <w:rFonts w:ascii="Courier New" w:hAnsi="Courier New" w:cs="Courier New"/>
        </w:rPr>
        <w:t>y, did you have occasion, aside from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incident that we just talked about, did you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occasion to assist or deal with Mr. Jack at any time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later?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A.     Yes, there is one inc</w:t>
      </w:r>
      <w:r w:rsidRPr="00217398">
        <w:rPr>
          <w:rFonts w:ascii="Courier New" w:hAnsi="Courier New" w:cs="Courier New"/>
        </w:rPr>
        <w:t>ident.  It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noted here, July 23rd, 2009.  I was on light duties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at the time due to a minor surgery that I had,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the detachment...that was a night shift.  Mr. Jack's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14            shift...I was the </w:t>
      </w:r>
      <w:r w:rsidRPr="00217398">
        <w:rPr>
          <w:rFonts w:ascii="Courier New" w:hAnsi="Courier New" w:cs="Courier New"/>
        </w:rPr>
        <w:t>night shift.  Mr. Jack's shift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the day shift, and Mr. Jack was conducting 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investigation which required him further overtime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regards to a criminal harassment case.  Constable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Payn</w:t>
      </w:r>
      <w:r w:rsidRPr="00217398">
        <w:rPr>
          <w:rFonts w:ascii="Courier New" w:hAnsi="Courier New" w:cs="Courier New"/>
        </w:rPr>
        <w:t>e requested myself to assist him, Mr. Jack,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preparing the brief for the individual, which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believe still needed an arrest to have taken place,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but I can't recall that specifically, just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</w:t>
      </w:r>
      <w:r w:rsidRPr="00217398">
        <w:rPr>
          <w:rFonts w:ascii="Courier New" w:hAnsi="Courier New" w:cs="Courier New"/>
        </w:rPr>
        <w:t xml:space="preserve">      assistance with the brief.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During that time, Mr. Jack, I recall,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tired.  He kept saying he was too tired to complete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his work, and he asked me to do his Crown brief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</w:t>
      </w:r>
      <w:r w:rsidRPr="00217398">
        <w:rPr>
          <w:rFonts w:ascii="Courier New" w:hAnsi="Courier New" w:cs="Courier New"/>
        </w:rPr>
        <w:t xml:space="preserve">               - 41 -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synopsis for him.  So, the Crown brief synopsis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basically what is read out in court in regards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</w:t>
      </w:r>
      <w:r w:rsidRPr="00217398">
        <w:rPr>
          <w:rFonts w:ascii="Courier New" w:hAnsi="Courier New" w:cs="Courier New"/>
        </w:rPr>
        <w:t xml:space="preserve">            the evidence of Mr. Jack's investigation to charge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somebody.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I had no knowledge of what Mr. Jack had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done in his investigation to prepare somebody else's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Crown brief s</w:t>
      </w:r>
      <w:r w:rsidRPr="00217398">
        <w:rPr>
          <w:rFonts w:ascii="Courier New" w:hAnsi="Courier New" w:cs="Courier New"/>
        </w:rPr>
        <w:t>ynopsis for them.  I have never been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asked to do somebody else's Crown brief synopsis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before.  I have never seen that happen before.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Usually, the officer who starts the investigation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t</w:t>
      </w:r>
      <w:r w:rsidRPr="00217398">
        <w:rPr>
          <w:rFonts w:ascii="Courier New" w:hAnsi="Courier New" w:cs="Courier New"/>
        </w:rPr>
        <w:t xml:space="preserve">he individual who does the Crown brief synopsis.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So, Mr. Jack advised me to do that, and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said, "I am not doing your Crown brief synopsis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you".  That is Mr. Jack's job.  He advised he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too tired to continue with that.  I wasn't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sergeant at the time or anything like that. 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wasn't in charge of Mr. Jack, or I probably would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       have directed Mr. Jack to stay and finish that </w:t>
      </w:r>
      <w:r w:rsidRPr="00217398">
        <w:rPr>
          <w:rFonts w:ascii="Courier New" w:hAnsi="Courier New" w:cs="Courier New"/>
        </w:rPr>
        <w:t>brief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that night, but I made a phone call to Staff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Sergeant Ron Campbell, because I realized Mr. Jack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was tired.  He needed to go home and to come back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 and finish that.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     </w:t>
      </w:r>
      <w:r w:rsidRPr="00217398">
        <w:rPr>
          <w:rFonts w:ascii="Courier New" w:hAnsi="Courier New" w:cs="Courier New"/>
        </w:rPr>
        <w:t xml:space="preserve">         So, the sole purpose of my phone call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Mr. Campbell was if Mr. Jack could do that, and if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he was allowed to come back in the next day 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- 42 -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</w:t>
      </w:r>
      <w:r w:rsidRPr="00217398">
        <w:rPr>
          <w:rFonts w:ascii="Courier New" w:hAnsi="Courier New" w:cs="Courier New"/>
        </w:rPr>
        <w:t xml:space="preserve">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overtime to complete what he needed to do. 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Campbell was very specific with allowing Mr. Jack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come in the next day, and it was s</w:t>
      </w:r>
      <w:r w:rsidRPr="00217398">
        <w:rPr>
          <w:rFonts w:ascii="Courier New" w:hAnsi="Courier New" w:cs="Courier New"/>
        </w:rPr>
        <w:t>pecifically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for...I believe it was to locate and arrest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individual.  I believe that was what the purpose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allowing him to come in on overtime was the next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day.  And that was 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Q.     I am just handing out a copy of your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notes in relation to that incident that you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10             noted.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THE VICE-CHAIR:     So, let's enter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         </w:t>
      </w:r>
      <w:r w:rsidRPr="00217398">
        <w:rPr>
          <w:rFonts w:ascii="Courier New" w:hAnsi="Courier New" w:cs="Courier New"/>
        </w:rPr>
        <w:t xml:space="preserve">   handwritten note.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13                      MR. TAPP:     Yes.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---   EXHIBIT NO. 119: Handwritten Police Notes of Officer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       Brockley dated July 23, 2009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MR. MANUEL:</w:t>
      </w:r>
      <w:r w:rsidRPr="00217398">
        <w:rPr>
          <w:rFonts w:ascii="Courier New" w:hAnsi="Courier New" w:cs="Courier New"/>
        </w:rPr>
        <w:t xml:space="preserve">     Perhaps the witness can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tell us what the date is.  It looks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like...have you got a copy of your notice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in front of you?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THE WITNESS:     Yes, Ju</w:t>
      </w:r>
      <w:r w:rsidRPr="00217398">
        <w:rPr>
          <w:rFonts w:ascii="Courier New" w:hAnsi="Courier New" w:cs="Courier New"/>
        </w:rPr>
        <w:t>ly 23rd.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THE VICE-CHAIR: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MR. MANUEL:     Pardon?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THE WITNESS:     July 23rd.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- 43 -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</w:t>
      </w:r>
      <w:r w:rsidRPr="00217398">
        <w:rPr>
          <w:rFonts w:ascii="Courier New" w:hAnsi="Courier New" w:cs="Courier New"/>
        </w:rPr>
        <w:t xml:space="preserve">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THE VICE-CHAIR:     Okay.  So, this...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MR. TAPP:     What has been handed out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Counsel and Mr. Vice-Chair are the exact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same copy that you have with a transcribed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version beside 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THE VICE-CHAIR:     Yes.  We are going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use the handwritten notes for now.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</w:t>
      </w:r>
      <w:r w:rsidRPr="00217398">
        <w:rPr>
          <w:rFonts w:ascii="Courier New" w:hAnsi="Courier New" w:cs="Courier New"/>
        </w:rPr>
        <w:t xml:space="preserve">                 MR. TAPP: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Q.     Just to authenticate those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transcribed versions they can follow along.  Can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read your notes for that day, pleas</w:t>
      </w:r>
      <w:r w:rsidRPr="00217398">
        <w:rPr>
          <w:rFonts w:ascii="Courier New" w:hAnsi="Courier New" w:cs="Courier New"/>
        </w:rPr>
        <w:t>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A.     Sure: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"...The 23rd of July at midnight, I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assisted PC Jack with bail brief on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criminal harassment case.  Jack requested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 </w:t>
      </w:r>
      <w:r w:rsidRPr="00217398">
        <w:rPr>
          <w:rFonts w:ascii="Courier New" w:hAnsi="Courier New" w:cs="Courier New"/>
        </w:rPr>
        <w:t xml:space="preserve">                assistance with his brief, and asked me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read over a statement from victim.  I read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over the statement for Jack.  Jack then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asked me to do his synopsis for h</w:t>
      </w:r>
      <w:r w:rsidRPr="00217398">
        <w:rPr>
          <w:rFonts w:ascii="Courier New" w:hAnsi="Courier New" w:cs="Courier New"/>
        </w:rPr>
        <w:t>im. 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advised I would not, and due to the nature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of the case, that a PTA OIC undertaking..."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Which is a document for release form,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"...would not be sufficie</w:t>
      </w:r>
      <w:r w:rsidRPr="00217398">
        <w:rPr>
          <w:rFonts w:ascii="Courier New" w:hAnsi="Courier New" w:cs="Courier New"/>
        </w:rPr>
        <w:t>nt, or would make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- 44 -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do with conditions of non-association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th</w:t>
      </w:r>
      <w:r w:rsidRPr="00217398">
        <w:rPr>
          <w:rFonts w:ascii="Courier New" w:hAnsi="Courier New" w:cs="Courier New"/>
        </w:rPr>
        <w:t>e victim of his investigation, and also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directed Mr. Jack, part of those conditions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could be to surrender firearms to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officer, as well, if this individual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</w:t>
      </w:r>
      <w:r w:rsidRPr="00217398">
        <w:rPr>
          <w:rFonts w:ascii="Courier New" w:hAnsi="Courier New" w:cs="Courier New"/>
        </w:rPr>
        <w:t xml:space="preserve">              located and arrested.  So, I advised him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send out an e-mail for reasonable grounds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to arrest the suspect of this case, and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contact Officer Hanna..."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10 </w:t>
      </w:r>
      <w:r w:rsidRPr="00217398">
        <w:rPr>
          <w:rFonts w:ascii="Courier New" w:hAnsi="Courier New" w:cs="Courier New"/>
        </w:rPr>
        <w:t xml:space="preserve">            Who...I am not sure if he would have been the night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      shift sergeant then,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"...to see if he would be able to locate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and arrest the subject, and also for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14           </w:t>
      </w:r>
      <w:r w:rsidRPr="00217398">
        <w:rPr>
          <w:rFonts w:ascii="Courier New" w:hAnsi="Courier New" w:cs="Courier New"/>
        </w:rPr>
        <w:t xml:space="preserve">           Jack to update the victim in the morning,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regardless of the situation whether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person was arrested or not.  I drafted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Jack's release documents, promise to ap</w:t>
      </w:r>
      <w:r w:rsidRPr="00217398">
        <w:rPr>
          <w:rFonts w:ascii="Courier New" w:hAnsi="Courier New" w:cs="Courier New"/>
        </w:rPr>
        <w:t>pear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an OIC undertaking, and left a copy in 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diary slot..."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Q.     Okay,...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A.     He asked...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Q.     ...pause right t</w:t>
      </w:r>
      <w:r w:rsidRPr="00217398">
        <w:rPr>
          <w:rFonts w:ascii="Courier New" w:hAnsi="Courier New" w:cs="Courier New"/>
        </w:rPr>
        <w:t>here, okay?  Because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I have a specific question.  You are familiar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the show cause?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- 45 -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</w:t>
      </w:r>
      <w:r w:rsidRPr="00217398">
        <w:rPr>
          <w:rFonts w:ascii="Courier New" w:hAnsi="Courier New" w:cs="Courier New"/>
        </w:rPr>
        <w:t xml:space="preserve">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Q.     Okay.  And for...you mentioned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you gave him specific direction about releasing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person on a promise to appear and an undertaking?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A.     I don't believe the person had been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arrested yet, but I...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Q.     That is true.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A.     ...a promise to appear would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sufficed...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Q.     Would have sufficed.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A.     ...with conditions for the victim,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Q.     So, if...would a show cause also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13             suffice?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14       </w:t>
      </w:r>
      <w:r w:rsidRPr="00217398">
        <w:rPr>
          <w:rFonts w:ascii="Courier New" w:hAnsi="Courier New" w:cs="Courier New"/>
        </w:rPr>
        <w:t xml:space="preserve">               A.     Certainly if the subject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located,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Q.     Okay.  But in order to do a show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cause, would an officer have to have...would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have to have a specif</w:t>
      </w:r>
      <w:r w:rsidRPr="00217398">
        <w:rPr>
          <w:rFonts w:ascii="Courier New" w:hAnsi="Courier New" w:cs="Courier New"/>
        </w:rPr>
        <w:t>ic reason to do that?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A.     Yes.  There is usually a reason why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you would keep somebody in custody, as opposed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just being able to release them on conditions not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associa</w:t>
      </w:r>
      <w:r w:rsidRPr="00217398">
        <w:rPr>
          <w:rFonts w:ascii="Courier New" w:hAnsi="Courier New" w:cs="Courier New"/>
        </w:rPr>
        <w:t>te to the individual.  And in this case,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believe I felt that an undertaking would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 sufficed in this case.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Q.     And you would have felt that because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</w:t>
      </w:r>
      <w:r w:rsidRPr="00217398">
        <w:rPr>
          <w:rFonts w:ascii="Courier New" w:hAnsi="Courier New" w:cs="Courier New"/>
        </w:rPr>
        <w:t xml:space="preserve"> - 46 -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the show cause could give the same restrictions 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an undertaking?  Or rather, if you requested a show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</w:t>
      </w:r>
      <w:r w:rsidRPr="00217398">
        <w:rPr>
          <w:rFonts w:ascii="Courier New" w:hAnsi="Courier New" w:cs="Courier New"/>
        </w:rPr>
        <w:t>cause hearing for certain conditions, the same could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be accomplished by an undertaking?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A.     Sometimes.  Not all the time.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Q.     So, this specific case...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A. </w:t>
      </w:r>
      <w:r w:rsidRPr="00217398">
        <w:rPr>
          <w:rFonts w:ascii="Courier New" w:hAnsi="Courier New" w:cs="Courier New"/>
        </w:rPr>
        <w:t xml:space="preserve">    I can't recall all the specifics.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It was Mr. Jack's investigation, but I just remember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looking at the totality of it with him, and him not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being able to complete what he needed to do for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</w:t>
      </w:r>
      <w:r w:rsidRPr="00217398">
        <w:rPr>
          <w:rFonts w:ascii="Courier New" w:hAnsi="Courier New" w:cs="Courier New"/>
        </w:rPr>
        <w:t xml:space="preserve">        night, drafting the PTA OIC undertaking release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forms and hope somebody else did arrest him in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meantime.  Mr. Jack didn't have his brief done.  So,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he could have been released with the proper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conditions, and given Mr. Jack proper time to finish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what he was doing.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Q.     Absolutely.  And that would mean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that there would be no need for a show cause?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         </w:t>
      </w:r>
      <w:r w:rsidRPr="00217398">
        <w:rPr>
          <w:rFonts w:ascii="Courier New" w:hAnsi="Courier New" w:cs="Courier New"/>
        </w:rPr>
        <w:t xml:space="preserve">    A.     If someone is released on a promise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to appear, then they are not show cause, that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21            correct.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Q.     Okay.  Mr. Brockley, I am showing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you a document that is going to</w:t>
      </w:r>
      <w:r w:rsidRPr="00217398">
        <w:rPr>
          <w:rFonts w:ascii="Courier New" w:hAnsi="Courier New" w:cs="Courier New"/>
        </w:rPr>
        <w:t xml:space="preserve"> be handed out,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specifically summarizes the direction followed by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Mr. Jack, and the direction you gave.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- 47 -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</w:t>
      </w:r>
      <w:r w:rsidRPr="00217398">
        <w:rPr>
          <w:rFonts w:ascii="Courier New" w:hAnsi="Courier New" w:cs="Courier New"/>
        </w:rPr>
        <w:t xml:space="preserve">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MR. MANUEL:     Well, that is the question.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You are giving evidence.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Q.     The question over there, can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</w:t>
      </w:r>
      <w:r w:rsidRPr="00217398">
        <w:rPr>
          <w:rFonts w:ascii="Courier New" w:hAnsi="Courier New" w:cs="Courier New"/>
        </w:rPr>
        <w:t xml:space="preserve">             look at where it says "Number 3"?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Q.     Okay.  Specifically it says: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"...Adult promise to appear undertaking..."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10                      A.     </w:t>
      </w:r>
      <w:r w:rsidRPr="00217398">
        <w:rPr>
          <w:rFonts w:ascii="Courier New" w:hAnsi="Courier New" w:cs="Courier New"/>
        </w:rPr>
        <w:t>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Q.     And specifically going all the way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to the right is a specific occurrence number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corresponds...that would be for the criminal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harassment incident?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   </w:t>
      </w:r>
      <w:r w:rsidRPr="00217398">
        <w:rPr>
          <w:rFonts w:ascii="Courier New" w:hAnsi="Courier New" w:cs="Courier New"/>
        </w:rPr>
        <w:t xml:space="preserve">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Q.     Okay.  So, would you say, looking 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that summary...first of all, would you agree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that...where would that summary come from,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Brockley?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MR. MANUEL:     Who would create these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entries?  So that we understand.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MR. TAPP: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Q.     Look at the very bo</w:t>
      </w:r>
      <w:r w:rsidRPr="00217398">
        <w:rPr>
          <w:rFonts w:ascii="Courier New" w:hAnsi="Courier New" w:cs="Courier New"/>
        </w:rPr>
        <w:t>ttom, to address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- 48 -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Counsel's question.  Who does it say "Printed by"?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A.</w:t>
      </w:r>
      <w:r w:rsidRPr="00217398">
        <w:rPr>
          <w:rFonts w:ascii="Courier New" w:hAnsi="Courier New" w:cs="Courier New"/>
        </w:rPr>
        <w:t xml:space="preserve">     That is Constable Jen Payne's badge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number.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Q.     Good.  You recognize that badge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number as being Constable Jen Payne's?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</w:t>
      </w:r>
      <w:r w:rsidRPr="00217398">
        <w:rPr>
          <w:rFonts w:ascii="Courier New" w:hAnsi="Courier New" w:cs="Courier New"/>
        </w:rPr>
        <w:t xml:space="preserve">Q.     Right.  And the date it was printed?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It says in the middle column, "Date", above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"Computer"?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A.     There is a date there of the 25th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      July, 2009.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 </w:t>
      </w:r>
      <w:r w:rsidRPr="00217398">
        <w:rPr>
          <w:rFonts w:ascii="Courier New" w:hAnsi="Courier New" w:cs="Courier New"/>
        </w:rPr>
        <w:t xml:space="preserve">           Q.     In fact, I am going to ask that this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specific document be entered as the next exhibit,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because...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MR. MANUEL:     How can this witness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identify it?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MR. TAPP:     ...this is going to be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referred to when further witnesses come up.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MR. MANUEL:     When an appropriate witness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is called, it can...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THE VICE-CHAIR:     Somebody has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identify it before we can enter 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MR. TAPP:     I am going to say that 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clearly identified it coming from who.</w:t>
      </w:r>
      <w:r w:rsidRPr="00217398">
        <w:rPr>
          <w:rFonts w:ascii="Courier New" w:hAnsi="Courier New" w:cs="Courier New"/>
        </w:rPr>
        <w:t>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THE VICE-CHAIR:     Well...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- 49 -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MR. TAPP:     ...printed it.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THE VICE-CHAIR:     That is not...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MR. TAPP: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MR. MANUEL:     Anybody can read the...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MR. TAPP:     I am going to...would this be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</w:t>
      </w:r>
      <w:r w:rsidRPr="00217398">
        <w:rPr>
          <w:rFonts w:ascii="Courier New" w:hAnsi="Courier New" w:cs="Courier New"/>
        </w:rPr>
        <w:t xml:space="preserve">                   an occurrence summary from Niche?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THE WITNESS:     It must be from Niche. 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just can't recall this format, how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would get that.  I am not...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Q.     Fair enough.  And what does "Niche"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stand for?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A.     It is the police computer system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that we use for completing Crown briefs and logging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   incidents, and that type of thing.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Q.     And read right after the very end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the very top line.  It gives the occurrence number,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and what the occurrence number is about?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MR. MANUEL:     This witness cannot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validate this document.  Let's wait until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we get a witness that can validate this...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               MR. TAPP:     Yes, he can, </w:t>
      </w:r>
      <w:r w:rsidRPr="00217398">
        <w:rPr>
          <w:rFonts w:ascii="Courier New" w:hAnsi="Courier New" w:cs="Courier New"/>
        </w:rPr>
        <w:t>to the extent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that it comes from a Niche reporting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system.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- 50 -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THE VICE-CHAIR:     Well, how do we know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that?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MR. TAPP:     Okay.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MR. MANUEL:     He is not familiar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this.  He has j</w:t>
      </w:r>
      <w:r w:rsidRPr="00217398">
        <w:rPr>
          <w:rFonts w:ascii="Courier New" w:hAnsi="Courier New" w:cs="Courier New"/>
        </w:rPr>
        <w:t>ust told you.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MR. TAPP:     He is familiar with this.  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had provided assistance to Mr. Jack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regarding this criminal harassment,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this is just a</w:t>
      </w:r>
      <w:r w:rsidRPr="00217398">
        <w:rPr>
          <w:rFonts w:ascii="Courier New" w:hAnsi="Courier New" w:cs="Courier New"/>
        </w:rPr>
        <w:t xml:space="preserve"> summary from the Niche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report, coming short of tendering the whole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report, this is just a summary of 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THE VICE-CHAIR:     Mr. Tapp, somebody has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13                     </w:t>
      </w:r>
      <w:r w:rsidRPr="00217398">
        <w:rPr>
          <w:rFonts w:ascii="Courier New" w:hAnsi="Courier New" w:cs="Courier New"/>
        </w:rPr>
        <w:t xml:space="preserve"> to identify this document.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MR. TAPP: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THE VICE-CHAIR:     He is not able to.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MR. TAPP:     Okay.  We will leave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                 aside.  We will come </w:t>
      </w:r>
      <w:r w:rsidRPr="00217398">
        <w:rPr>
          <w:rFonts w:ascii="Courier New" w:hAnsi="Courier New" w:cs="Courier New"/>
        </w:rPr>
        <w:t>back...we will revisit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that document.  Thank you very much,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Brockley.  We will revisit it for another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20                      witness.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              </w:t>
      </w:r>
      <w:r w:rsidRPr="00217398">
        <w:rPr>
          <w:rFonts w:ascii="Courier New" w:hAnsi="Courier New" w:cs="Courier New"/>
        </w:rPr>
        <w:t xml:space="preserve"> Q.     So, Mr. Brockley, going back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that...this will probably be the end of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questions.  Going back to the photograph Mr. Jack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- 51 -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</w:t>
      </w:r>
      <w:r w:rsidRPr="00217398">
        <w:rPr>
          <w:rFonts w:ascii="Courier New" w:hAnsi="Courier New" w:cs="Courier New"/>
        </w:rPr>
        <w:t xml:space="preserve">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showed you, you agree that, at the time, it didn't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raise any concerns?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MR. MANUEL:     He answered that question.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</w:t>
      </w:r>
      <w:r w:rsidRPr="00217398">
        <w:rPr>
          <w:rFonts w:ascii="Courier New" w:hAnsi="Courier New" w:cs="Courier New"/>
        </w:rPr>
        <w:t xml:space="preserve">   MR. TAPP:     And...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THE VICE-CHAIR:     He has.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Q.     ...that he expressed interest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working in a unit?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10                      MR. MANUEL: </w:t>
      </w:r>
      <w:r w:rsidRPr="00217398">
        <w:rPr>
          <w:rFonts w:ascii="Courier New" w:hAnsi="Courier New" w:cs="Courier New"/>
        </w:rPr>
        <w:t xml:space="preserve">    He has answered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question.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Q.     Reading the Notice of Complaint,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okay?  "Associating with undesirables".  Who were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the undes</w:t>
      </w:r>
      <w:r w:rsidRPr="00217398">
        <w:rPr>
          <w:rFonts w:ascii="Courier New" w:hAnsi="Courier New" w:cs="Courier New"/>
        </w:rPr>
        <w:t>irables?  I am not asking you to name them,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but in relation to persons.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MR. MANUEL:     I don't know...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Q.     Were the undesirables animals?  Were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</w:t>
      </w:r>
      <w:r w:rsidRPr="00217398">
        <w:rPr>
          <w:rFonts w:ascii="Courier New" w:hAnsi="Courier New" w:cs="Courier New"/>
        </w:rPr>
        <w:t xml:space="preserve">2             they cats, dogs, or were they people?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A.     They would be people.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Q.     People.  People who are people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no...people having...no one over there can...can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</w:t>
      </w:r>
      <w:r w:rsidRPr="00217398">
        <w:rPr>
          <w:rFonts w:ascii="Courier New" w:hAnsi="Courier New" w:cs="Courier New"/>
        </w:rPr>
        <w:t xml:space="preserve">                            - 52 -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anybody here be referred to as an undesirable?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MR. MANUEL:     How do we know?  </w:t>
      </w:r>
      <w:r w:rsidRPr="00217398">
        <w:rPr>
          <w:rFonts w:ascii="Courier New" w:hAnsi="Courier New" w:cs="Courier New"/>
        </w:rPr>
        <w:t>I mean,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really, Mr. Chair...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Q.     Would you refer to a citizen over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here as an undersirable?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MR. MANUEL:     He didn't say </w:t>
      </w:r>
      <w:r w:rsidRPr="00217398">
        <w:rPr>
          <w:rFonts w:ascii="Courier New" w:hAnsi="Courier New" w:cs="Courier New"/>
        </w:rPr>
        <w:t xml:space="preserve">that.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THE VICE-CHAIR:     Come 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MR. MANUEL:     This witness is not...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THE VICE-CHAIR:     That is ridiculous.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            MR. TAPP:     But, specifically, </w:t>
      </w:r>
      <w:r w:rsidRPr="00217398">
        <w:rPr>
          <w:rFonts w:ascii="Courier New" w:hAnsi="Courier New" w:cs="Courier New"/>
        </w:rPr>
        <w:t>that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alleging that Mr. Jack...there is 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allegation he is associating with people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                  that the OPP believes are undesirables.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Right or wrong?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</w:t>
      </w:r>
      <w:r w:rsidRPr="00217398">
        <w:rPr>
          <w:rFonts w:ascii="Courier New" w:hAnsi="Courier New" w:cs="Courier New"/>
        </w:rPr>
        <w:t xml:space="preserve">                      THE WITNESS:     They are undesirables,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MR. TAPP:     Okay.  Good.  Thank you very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much.  That is all the questions that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21                    </w:t>
      </w:r>
      <w:r w:rsidRPr="00217398">
        <w:rPr>
          <w:rFonts w:ascii="Courier New" w:hAnsi="Courier New" w:cs="Courier New"/>
        </w:rPr>
        <w:t xml:space="preserve">  have of Mr. Brockley.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MR. MANUEL:     No cross-examination.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               THE VICE-CHAIR:     No cross-examination.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We are going to take a ten-minute break.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</w:t>
      </w:r>
      <w:r w:rsidRPr="00217398">
        <w:rPr>
          <w:rFonts w:ascii="Courier New" w:hAnsi="Courier New" w:cs="Courier New"/>
        </w:rPr>
        <w:t xml:space="preserve">               - 53 -               J.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Ex-in-Chief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---   upon recessing at 11:13 a.m.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---   A BRIEF RECESS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---   upon resuming at 11:36 a.m.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</w:t>
      </w:r>
      <w:r w:rsidRPr="00217398">
        <w:rPr>
          <w:rFonts w:ascii="Courier New" w:hAnsi="Courier New" w:cs="Courier New"/>
        </w:rPr>
        <w:t xml:space="preserve">                    THE VICE-CHAIR:     Your next witness,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Tapp?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MR. TAPP:     Yes, before I call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Constable Karen German, Mr. Vice-Chair,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r</w:t>
      </w:r>
      <w:r w:rsidRPr="00217398">
        <w:rPr>
          <w:rFonts w:ascii="Courier New" w:hAnsi="Courier New" w:cs="Courier New"/>
        </w:rPr>
        <w:t>ealize I forgot to request that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exhibit be entered, Mr. Brockley's notes be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entered as the next exhibit.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MR. MANUEL:     It was entered.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THE VIC</w:t>
      </w:r>
      <w:r w:rsidRPr="00217398">
        <w:rPr>
          <w:rFonts w:ascii="Courier New" w:hAnsi="Courier New" w:cs="Courier New"/>
        </w:rPr>
        <w:t>E-CHAIR:     Yes, 119.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MR. TAPP:     It is already done, thank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you.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THE VICE-CHAIR:     It has been entered,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MR. TAP</w:t>
      </w:r>
      <w:r w:rsidRPr="00217398">
        <w:rPr>
          <w:rFonts w:ascii="Courier New" w:hAnsi="Courier New" w:cs="Courier New"/>
        </w:rPr>
        <w:t>P:     I forgot to mark it.  Okay,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Constable Karen German, please.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KAREN GERMAN, affirmed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EXAMINATION-IN-CHIEF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Q.     Thank you, Constable German,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</w:t>
      </w:r>
      <w:r w:rsidRPr="00217398">
        <w:rPr>
          <w:rFonts w:ascii="Courier New" w:hAnsi="Courier New" w:cs="Courier New"/>
        </w:rPr>
        <w:t xml:space="preserve">          attending.  Did you bring your notes in relation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Mr. Jack and the matter before this Tribunal?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- 54 -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</w:t>
      </w:r>
      <w:r w:rsidRPr="00217398">
        <w:rPr>
          <w:rFonts w:ascii="Courier New" w:hAnsi="Courier New" w:cs="Courier New"/>
        </w:rPr>
        <w:t xml:space="preserve">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A.     I don't have any notes, sir, no.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Q.     Thank you.  Do you have, at least,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copy of your witness summary that you have provided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in relation to this</w:t>
      </w:r>
      <w:r w:rsidRPr="00217398">
        <w:rPr>
          <w:rFonts w:ascii="Courier New" w:hAnsi="Courier New" w:cs="Courier New"/>
        </w:rPr>
        <w:t xml:space="preserve"> matter?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A.     I do.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Q.     Okay.  Back in 2009, Mrs. German,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Constable German, pardon me, what was your relation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to Peterborough OPP detachment?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</w:t>
      </w:r>
      <w:r w:rsidRPr="00217398">
        <w:rPr>
          <w:rFonts w:ascii="Courier New" w:hAnsi="Courier New" w:cs="Courier New"/>
        </w:rPr>
        <w:t xml:space="preserve">        A.     I was the branch president for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Ontario Provincial Police Association.  That branch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includes Northumberland, Peterborough, Haliburton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Highlands, Lindsay, which is commonly known as CKL</w:t>
      </w:r>
      <w:r w:rsidRPr="00217398">
        <w:rPr>
          <w:rFonts w:ascii="Courier New" w:hAnsi="Courier New" w:cs="Courier New"/>
        </w:rPr>
        <w:t>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City of Kawartha Lakes, and two offender transport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14             units.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Q.     Okay.  Did you specifically work out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of Peterborough detachment?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A.     No, sir</w:t>
      </w:r>
      <w:r w:rsidRPr="00217398">
        <w:rPr>
          <w:rFonts w:ascii="Courier New" w:hAnsi="Courier New" w:cs="Courier New"/>
        </w:rPr>
        <w:t>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Q.     Which detachment did you work out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in 2009?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A.     I worked out of the Brighton office,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the Northumberland detachment.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Q.     Th</w:t>
      </w:r>
      <w:r w:rsidRPr="00217398">
        <w:rPr>
          <w:rFonts w:ascii="Courier New" w:hAnsi="Courier New" w:cs="Courier New"/>
        </w:rPr>
        <w:t>ank you.  How many years do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have as an OPP constable, currently?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A.     I am just starting my 23rd year.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Q.     In 2009, you were branch president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</w:t>
      </w:r>
      <w:r w:rsidRPr="00217398">
        <w:rPr>
          <w:rFonts w:ascii="Courier New" w:hAnsi="Courier New" w:cs="Courier New"/>
        </w:rPr>
        <w:t xml:space="preserve">   - 55 -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of the OPPA.  I am not sure if you identified what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OPPA was.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A.     Oh, the Ontario Provinci</w:t>
      </w:r>
      <w:r w:rsidRPr="00217398">
        <w:rPr>
          <w:rFonts w:ascii="Courier New" w:hAnsi="Courier New" w:cs="Courier New"/>
        </w:rPr>
        <w:t>al Police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Association.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Q.     Thank you.  And as a branch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president, what would your duties be?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A.     It is a various role.  To look after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member's issu</w:t>
      </w:r>
      <w:r w:rsidRPr="00217398">
        <w:rPr>
          <w:rFonts w:ascii="Courier New" w:hAnsi="Courier New" w:cs="Courier New"/>
        </w:rPr>
        <w:t>es with respect to management,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ensure that the branch finances are in order,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chair branch meetings throughout the year and 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other duties as assigned by the executive at head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offic</w:t>
      </w:r>
      <w:r w:rsidRPr="00217398">
        <w:rPr>
          <w:rFonts w:ascii="Courier New" w:hAnsi="Courier New" w:cs="Courier New"/>
        </w:rPr>
        <w:t>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Q.     Okay.  And if a member of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detachment had any issues to be addressed with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OPPA, what was the mode of communication?  How would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a member go about doing that?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</w:t>
      </w:r>
      <w:r w:rsidRPr="00217398">
        <w:rPr>
          <w:rFonts w:ascii="Courier New" w:hAnsi="Courier New" w:cs="Courier New"/>
        </w:rPr>
        <w:t xml:space="preserve">                   A.     Well, initially, they would make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contact with their respective detachment rep,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then if it couldn't be resolved locally with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detachment rep and the member, then it would co</w:t>
      </w:r>
      <w:r w:rsidRPr="00217398">
        <w:rPr>
          <w:rFonts w:ascii="Courier New" w:hAnsi="Courier New" w:cs="Courier New"/>
        </w:rPr>
        <w:t>me up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to my level.  And then, if I couldn't resolve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with a member or locally, it would then go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regional command, and probably on to head office,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depending on the significance of the </w:t>
      </w:r>
      <w:r w:rsidRPr="00217398">
        <w:rPr>
          <w:rFonts w:ascii="Courier New" w:hAnsi="Courier New" w:cs="Courier New"/>
        </w:rPr>
        <w:t>incident.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Q.     Okay.  At some point in time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- 56 -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2009, you became involved w</w:t>
      </w:r>
      <w:r w:rsidRPr="00217398">
        <w:rPr>
          <w:rFonts w:ascii="Courier New" w:hAnsi="Courier New" w:cs="Courier New"/>
        </w:rPr>
        <w:t>ith Mr. Jack.  Am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right?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A.     That is correct,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Q.     Okay.  Can you tell us about how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became involved with him?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A.     Over a cour</w:t>
      </w:r>
      <w:r w:rsidRPr="00217398">
        <w:rPr>
          <w:rFonts w:ascii="Courier New" w:hAnsi="Courier New" w:cs="Courier New"/>
        </w:rPr>
        <w:t>se of a period of time,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there were communications with respect to some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issues going on at the Peterborough detachment. 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Jack had reached out to me for advice.  I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further documents</w:t>
      </w:r>
      <w:r w:rsidRPr="00217398">
        <w:rPr>
          <w:rFonts w:ascii="Courier New" w:hAnsi="Courier New" w:cs="Courier New"/>
        </w:rPr>
        <w:t xml:space="preserve"> here that I can refresh my memory,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that he was served a Notice of Termination, and 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requested me to attend to General Headquarters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Orillia to speak with Chief Superintendent Mike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Arm</w:t>
      </w:r>
      <w:r w:rsidRPr="00217398">
        <w:rPr>
          <w:rFonts w:ascii="Courier New" w:hAnsi="Courier New" w:cs="Courier New"/>
        </w:rPr>
        <w:t>strong.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Q.     Okay.  I am going to show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something of what you referred to as communications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with Mr. Jack.  I am going to show you some e-mails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specifically between you and M</w:t>
      </w:r>
      <w:r w:rsidRPr="00217398">
        <w:rPr>
          <w:rFonts w:ascii="Courier New" w:hAnsi="Courier New" w:cs="Courier New"/>
        </w:rPr>
        <w:t>r. Jack, and I am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going to ask you some questions, okay?  They are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applicant disclosure, Exhibit 26A...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A.     Yes, I was provided a copy of that.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Q.     You were give</w:t>
      </w:r>
      <w:r w:rsidRPr="00217398">
        <w:rPr>
          <w:rFonts w:ascii="Courier New" w:hAnsi="Courier New" w:cs="Courier New"/>
        </w:rPr>
        <w:t>n a copy?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         Q.     Four pages?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MR. MANUEL:     My copy of Exhibit 26A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- 57 -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</w:t>
      </w:r>
      <w:r w:rsidRPr="00217398">
        <w:rPr>
          <w:rFonts w:ascii="Courier New" w:hAnsi="Courier New" w:cs="Courier New"/>
        </w:rPr>
        <w:t xml:space="preserve">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eight pages.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MR. TAPP:     Yes, but...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THE WITNESS:     That is correct.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MR. TAPP:     ...if you loo</w:t>
      </w:r>
      <w:r w:rsidRPr="00217398">
        <w:rPr>
          <w:rFonts w:ascii="Courier New" w:hAnsi="Courier New" w:cs="Courier New"/>
        </w:rPr>
        <w:t>k at...four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pages deal with December 13,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termination, and four pages specifically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when she first became involved with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Jack.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</w:t>
      </w:r>
      <w:r w:rsidRPr="00217398">
        <w:rPr>
          <w:rFonts w:ascii="Courier New" w:hAnsi="Courier New" w:cs="Courier New"/>
        </w:rPr>
        <w:t xml:space="preserve">             MR. MANUEL:     Well, I wasn't giving 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evidence about that.  I am simply saying my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Exhibit 26A has eight pages.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            MR. TAPP: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BY MR.</w:t>
      </w:r>
      <w:r w:rsidRPr="00217398">
        <w:rPr>
          <w:rFonts w:ascii="Courier New" w:hAnsi="Courier New" w:cs="Courier New"/>
        </w:rPr>
        <w:t xml:space="preserve">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Q.     So, now, we are showing you eight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pages.  Now, I want you to look at those eight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pages, specifically confirm whether four pages deal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with a period of time, and t</w:t>
      </w:r>
      <w:r w:rsidRPr="00217398">
        <w:rPr>
          <w:rFonts w:ascii="Courier New" w:hAnsi="Courier New" w:cs="Courier New"/>
        </w:rPr>
        <w:t>he next four pages deal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with another period of time.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A.     Okay.  I guess for the purpose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the record, page 1 reflects the date August 23rd,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  2009.  1:05:48 p.m.  Page 2 is </w:t>
      </w:r>
      <w:r w:rsidRPr="00217398">
        <w:rPr>
          <w:rFonts w:ascii="Courier New" w:hAnsi="Courier New" w:cs="Courier New"/>
        </w:rPr>
        <w:t>21 August, 2009,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13:21:10 to 04:00 response from...the first one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from Mr. Jack to myself at my branch president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25             e-mail.  It fills the full page.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- 58 -         </w:t>
      </w:r>
      <w:r w:rsidRPr="00217398">
        <w:rPr>
          <w:rFonts w:ascii="Courier New" w:hAnsi="Courier New" w:cs="Courier New"/>
        </w:rPr>
        <w:t xml:space="preserve">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The second page is just my reply to him 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August 21st.  Page 3 is a continuation from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August 21st, second</w:t>
      </w:r>
      <w:r w:rsidRPr="00217398">
        <w:rPr>
          <w:rFonts w:ascii="Courier New" w:hAnsi="Courier New" w:cs="Courier New"/>
        </w:rPr>
        <w:t xml:space="preserve"> e-mail reply.  He replied back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to me, thanking me for the answer, and that he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going on training August 25th, and he graduated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January 2009, and attended to his detachment January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12th</w:t>
      </w:r>
      <w:r w:rsidRPr="00217398">
        <w:rPr>
          <w:rFonts w:ascii="Courier New" w:hAnsi="Courier New" w:cs="Courier New"/>
        </w:rPr>
        <w:t>, 2009, and his return to vacation is September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9th, 2009.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On page 3, August 22nd...or, pardon me,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August 27, 2009, 4:45:53 p.m. from my branch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president, e-mail to Mr. Jack.  Pag</w:t>
      </w:r>
      <w:r w:rsidRPr="00217398">
        <w:rPr>
          <w:rFonts w:ascii="Courier New" w:hAnsi="Courier New" w:cs="Courier New"/>
        </w:rPr>
        <w:t>e 4 is a reply,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September 25th, 2009, 5:31:48 a.m...page 4.  Page 5,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then, starts the communication from December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14            Colleen Kohen, December 13, 2009, 10:05 p.m.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Page 6 is Decem</w:t>
      </w:r>
      <w:r w:rsidRPr="00217398">
        <w:rPr>
          <w:rFonts w:ascii="Courier New" w:hAnsi="Courier New" w:cs="Courier New"/>
        </w:rPr>
        <w:t xml:space="preserve">ber 14th, 8:51 a.m., 2009.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Page 7, January 14, 2010, 11:19:14 a.m.,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February 8th on page 8, 2010, 9:41:40 p.m.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Q.     Okay.  You have just identified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those documents.  The ne</w:t>
      </w:r>
      <w:r w:rsidRPr="00217398">
        <w:rPr>
          <w:rFonts w:ascii="Courier New" w:hAnsi="Courier New" w:cs="Courier New"/>
        </w:rPr>
        <w:t>xt set of questions based 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those documents.  Can we enter them as an exhibit?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THE VICE-CHAIR:     I thought they were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already...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MR. MANUEL:     No...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</w:t>
      </w:r>
      <w:r w:rsidRPr="00217398">
        <w:rPr>
          <w:rFonts w:ascii="Courier New" w:hAnsi="Courier New" w:cs="Courier New"/>
        </w:rPr>
        <w:t xml:space="preserve">                  MR. TAPP:     For the purpose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your...Mr. Vice-Chair, she is...Counsel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- 59 -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</w:t>
      </w:r>
      <w:r w:rsidRPr="00217398">
        <w:rPr>
          <w:rFonts w:ascii="Courier New" w:hAnsi="Courier New" w:cs="Courier New"/>
        </w:rPr>
        <w:t>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has...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MR. MANUEL:     Not in the hearing.  They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are an exhibit in their...their relevant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documents?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MR. TAPP:     The</w:t>
      </w:r>
      <w:r w:rsidRPr="00217398">
        <w:rPr>
          <w:rFonts w:ascii="Courier New" w:hAnsi="Courier New" w:cs="Courier New"/>
        </w:rPr>
        <w:t>se are, as the applicant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has indicated, documents that the applicant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intends to rely on.  They have been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disclosed to counsel...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THE VICE-CHAIR:    </w:t>
      </w:r>
      <w:r w:rsidRPr="00217398">
        <w:rPr>
          <w:rFonts w:ascii="Courier New" w:hAnsi="Courier New" w:cs="Courier New"/>
        </w:rPr>
        <w:t xml:space="preserve"> Okay, I thought...you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identified it as Exhibit 26A.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MR. TAPP:     No, no.  Yes, when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applicant prepared his disclosure, in his,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that disclosure</w:t>
      </w:r>
      <w:r w:rsidRPr="00217398">
        <w:rPr>
          <w:rFonts w:ascii="Courier New" w:hAnsi="Courier New" w:cs="Courier New"/>
        </w:rPr>
        <w:t>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THE VICE-CHAIR: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MR. TAPP:     But they are not relevant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these proceedings that exhibit number...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THE VICE-CHAIR:     And there is eig</w:t>
      </w:r>
      <w:r w:rsidRPr="00217398">
        <w:rPr>
          <w:rFonts w:ascii="Courier New" w:hAnsi="Courier New" w:cs="Courier New"/>
        </w:rPr>
        <w:t>ht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pages here; is that correct?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MR. MANUEL:     Yes, that is correct.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THE VICE-CHAIR:     So, that is Exhibit...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MR. MANUEL:     120.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</w:t>
      </w:r>
      <w:r w:rsidRPr="00217398">
        <w:rPr>
          <w:rFonts w:ascii="Courier New" w:hAnsi="Courier New" w:cs="Courier New"/>
        </w:rPr>
        <w:t xml:space="preserve">             THE VICE-CHAIR:     ...120.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---   EXHIBIT NO. 120: E-mail from Michael Jack to Karen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       German dated August 21, 2009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- 60 -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</w:t>
      </w:r>
      <w:r w:rsidRPr="00217398">
        <w:rPr>
          <w:rFonts w:ascii="Courier New" w:hAnsi="Courier New" w:cs="Courier New"/>
        </w:rPr>
        <w:t xml:space="preserve">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Q.     Okay.  So, looking at those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communications, Constable German, it is obvious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Mr. Jack communi</w:t>
      </w:r>
      <w:r w:rsidRPr="00217398">
        <w:rPr>
          <w:rFonts w:ascii="Courier New" w:hAnsi="Courier New" w:cs="Courier New"/>
        </w:rPr>
        <w:t>cated some concerns to you?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A.     Yes.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Q.     And what were those concerns,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please?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A.     From my review of the documents 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page 1, it</w:t>
      </w:r>
      <w:r w:rsidRPr="00217398">
        <w:rPr>
          <w:rFonts w:ascii="Courier New" w:hAnsi="Courier New" w:cs="Courier New"/>
        </w:rPr>
        <w:t xml:space="preserve"> would appear that they were performance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10             issues.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Q.     Okay.  Look at the rest, and see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what other concerns he addressed?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A.     You have to bear with me, I am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fighting a severe cold right now.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                  Q.     Certainly.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A.     Yes, the first e-mail on August 21st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is basically with respect to performance issues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relat</w:t>
      </w:r>
      <w:r w:rsidRPr="00217398">
        <w:rPr>
          <w:rFonts w:ascii="Courier New" w:hAnsi="Courier New" w:cs="Courier New"/>
        </w:rPr>
        <w:t>ing to our internal forms, the PCS66's.  He had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a meeting with Constable Mitch Anderson and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20             Staff Sergeant and the Sergeant.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Mitch Anderson is the detachment rep 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Pete</w:t>
      </w:r>
      <w:r w:rsidRPr="00217398">
        <w:rPr>
          <w:rFonts w:ascii="Courier New" w:hAnsi="Courier New" w:cs="Courier New"/>
        </w:rPr>
        <w:t>rborough at the time.  He has since retired. 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replied back to him that: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"...Leave this with me, and I will address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it when I return to work on Tuesday. 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</w:t>
      </w:r>
      <w:r w:rsidRPr="00217398">
        <w:rPr>
          <w:rFonts w:ascii="Courier New" w:hAnsi="Courier New" w:cs="Courier New"/>
        </w:rPr>
        <w:t xml:space="preserve">         - 61 -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have an executive meeting on Monday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evening, and we could discuss the course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</w:t>
      </w:r>
      <w:r w:rsidRPr="00217398">
        <w:rPr>
          <w:rFonts w:ascii="Courier New" w:hAnsi="Courier New" w:cs="Courier New"/>
        </w:rPr>
        <w:t xml:space="preserve">            action we take.  Please advise a start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date, though, so I can have a time frame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reference.  Enjoy your vacation.  I will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call you if I need anything further..."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</w:t>
      </w:r>
      <w:r w:rsidRPr="00217398">
        <w:rPr>
          <w:rFonts w:ascii="Courier New" w:hAnsi="Courier New" w:cs="Courier New"/>
        </w:rPr>
        <w:t xml:space="preserve">            Page 3, he replied back with his dates, as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indicated.  August 27th, I replied back to him: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"...I left a voice message for you to call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me, but you can disregard it and I will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explain everything here..."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I did take the issue forward to regional command,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which was acting Staff Sergeant Borton.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Q.     Okay, Staff Sergeant...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           </w:t>
      </w:r>
      <w:r w:rsidRPr="00217398">
        <w:rPr>
          <w:rFonts w:ascii="Courier New" w:hAnsi="Courier New" w:cs="Courier New"/>
        </w:rPr>
        <w:t xml:space="preserve">      A.     Pardon me, acting Superintendent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Doug Borton.  He was my detachment commander at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time.  We have a    good working relationship and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approchable on these types of issues.  So,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</w:t>
      </w:r>
      <w:r w:rsidRPr="00217398">
        <w:rPr>
          <w:rFonts w:ascii="Courier New" w:hAnsi="Courier New" w:cs="Courier New"/>
        </w:rPr>
        <w:t xml:space="preserve">        discussed with him the issues, and he advised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he is responsible for your shift change.  So, acting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Superintendent Borton implemented that shift change,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that he was taken from one platoon and p</w:t>
      </w:r>
      <w:r w:rsidRPr="00217398">
        <w:rPr>
          <w:rFonts w:ascii="Courier New" w:hAnsi="Courier New" w:cs="Courier New"/>
        </w:rPr>
        <w:t>ut on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another platoon.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Q.     Okay?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A.     Okay, that was his doing.  And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- 62 -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</w:t>
      </w:r>
      <w:r w:rsidRPr="00217398">
        <w:rPr>
          <w:rFonts w:ascii="Courier New" w:hAnsi="Courier New" w:cs="Courier New"/>
        </w:rPr>
        <w:t xml:space="preserve">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he should: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"...look at as it would be in his best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interests as a clean slate and a fresh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start with your new platoon and </w:t>
      </w:r>
      <w:r w:rsidRPr="00217398">
        <w:rPr>
          <w:rFonts w:ascii="Courier New" w:hAnsi="Courier New" w:cs="Courier New"/>
        </w:rPr>
        <w:t>your coach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officer..."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He advised that: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"...You can dispute the last PCS66 [which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was in May, I believe, 2009.  I didn't see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the d</w:t>
      </w:r>
      <w:r w:rsidRPr="00217398">
        <w:rPr>
          <w:rFonts w:ascii="Courier New" w:hAnsi="Courier New" w:cs="Courier New"/>
        </w:rPr>
        <w:t>ocuments] and put your dispute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writing, and it will be attached to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document for reference..."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The PCS66 wasn't going to go away.  It had already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been entered.</w:t>
      </w:r>
      <w:r w:rsidRPr="00217398">
        <w:rPr>
          <w:rFonts w:ascii="Courier New" w:hAnsi="Courier New" w:cs="Courier New"/>
        </w:rPr>
        <w:t xml:space="preserve">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"...However, you can make reference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anything positive that you feel you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            done during that evaluation period..."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He also advised that: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 </w:t>
      </w:r>
      <w:r w:rsidRPr="00217398">
        <w:rPr>
          <w:rFonts w:ascii="Courier New" w:hAnsi="Courier New" w:cs="Courier New"/>
        </w:rPr>
        <w:t xml:space="preserve">                "...There is one outstanding PCS66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needs to be completed, and it will be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completed by your current staff sergeant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and coach..."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I am ass</w:t>
      </w:r>
      <w:r w:rsidRPr="00217398">
        <w:rPr>
          <w:rFonts w:ascii="Courier New" w:hAnsi="Courier New" w:cs="Courier New"/>
        </w:rPr>
        <w:t>uming that this is Flindall and Filman: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"...It is beyond his control, because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needs to be completed as you are switching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shifts..."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- 63</w:t>
      </w:r>
      <w:r w:rsidRPr="00217398">
        <w:rPr>
          <w:rFonts w:ascii="Courier New" w:hAnsi="Courier New" w:cs="Courier New"/>
        </w:rPr>
        <w:t xml:space="preserve">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The next four, PCS66 after he started on his new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platoon would be completed by that new coach officer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and su</w:t>
      </w:r>
      <w:r w:rsidRPr="00217398">
        <w:rPr>
          <w:rFonts w:ascii="Courier New" w:hAnsi="Courier New" w:cs="Courier New"/>
        </w:rPr>
        <w:t xml:space="preserve">pervisor.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"...If you do what you are told and show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your new platoon you are capable of doing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this job, then things should go smoothly.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Do not give yo</w:t>
      </w:r>
      <w:r w:rsidRPr="00217398">
        <w:rPr>
          <w:rFonts w:ascii="Courier New" w:hAnsi="Courier New" w:cs="Courier New"/>
        </w:rPr>
        <w:t>ur new platoon reason to find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fault with your performance.  If you need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anything else, don't hesitate to ask. 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have four people at the detachment you can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        </w:t>
      </w:r>
      <w:r w:rsidRPr="00217398">
        <w:rPr>
          <w:rFonts w:ascii="Courier New" w:hAnsi="Courier New" w:cs="Courier New"/>
        </w:rPr>
        <w:t xml:space="preserve">      act on.  They have in relation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association manners, Shaun Filman, Mitch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Anderson, Malcolm MacArthur and Kathy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Chapman.  Please seek any of them out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        </w:t>
      </w:r>
      <w:r w:rsidRPr="00217398">
        <w:rPr>
          <w:rFonts w:ascii="Courier New" w:hAnsi="Courier New" w:cs="Courier New"/>
        </w:rPr>
        <w:t xml:space="preserve">         further information if you require..."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           Q.     Thank you.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A.     So...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Q.     And at that time of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communication, August, if you read on.  Who was t</w:t>
      </w:r>
      <w:r w:rsidRPr="00217398">
        <w:rPr>
          <w:rFonts w:ascii="Courier New" w:hAnsi="Courier New" w:cs="Courier New"/>
        </w:rPr>
        <w:t>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detachment rep?  Was it Shaun Filman or Mitch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Anderson, to the best of your recollection?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MR. MANUEL:     I think she testified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it was Mitch Anderson.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</w:t>
      </w:r>
      <w:r w:rsidRPr="00217398">
        <w:rPr>
          <w:rFonts w:ascii="Courier New" w:hAnsi="Courier New" w:cs="Courier New"/>
        </w:rPr>
        <w:t xml:space="preserve">               THE WITNESS:     It could have been Shaun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Filman.  Mitch Anderson and Kathy Chapman,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- 64 -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</w:t>
      </w:r>
      <w:r w:rsidRPr="00217398">
        <w:rPr>
          <w:rFonts w:ascii="Courier New" w:hAnsi="Courier New" w:cs="Courier New"/>
        </w:rPr>
        <w:t xml:space="preserve">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I believe, were on the executive.  Kathy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Chapman was the secretary of the branch. 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believe it was Shaun Filman, and Mitch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Anderson was </w:t>
      </w:r>
      <w:r w:rsidRPr="00217398">
        <w:rPr>
          <w:rFonts w:ascii="Courier New" w:hAnsi="Courier New" w:cs="Courier New"/>
        </w:rPr>
        <w:t>the vice-president of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branch at the time.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MR. TAPP:     Thank you.  Who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vice-president?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THE WITNESS:     Mitch Anderson.  But Mitch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</w:t>
      </w:r>
      <w:r w:rsidRPr="00217398">
        <w:rPr>
          <w:rFonts w:ascii="Courier New" w:hAnsi="Courier New" w:cs="Courier New"/>
        </w:rPr>
        <w:t xml:space="preserve">                   sat in on the meeting with him, so...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Q.     So, if one were to follow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appropriate chain of command, one should approach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first the represe</w:t>
      </w:r>
      <w:r w:rsidRPr="00217398">
        <w:rPr>
          <w:rFonts w:ascii="Courier New" w:hAnsi="Courier New" w:cs="Courier New"/>
        </w:rPr>
        <w:t>ntative, am I right?  And failing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that, move on?  Am I right or wrong?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MR. MANUEL:     Mr. Tapp is giving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evidence...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MR. TAPP: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      </w:t>
      </w:r>
      <w:r w:rsidRPr="00217398">
        <w:rPr>
          <w:rFonts w:ascii="Courier New" w:hAnsi="Courier New" w:cs="Courier New"/>
        </w:rPr>
        <w:t xml:space="preserve">        MR. MANUEL:     The chain of command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appropriate to the...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THE WITNESS:     I can explain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structure of...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MR. TAPP:     Okay, please.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THE WITNESS:     ...the OPPA, if you would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25                      like, for you, Vice-Chair.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- 65 -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</w:t>
      </w:r>
      <w:r w:rsidRPr="00217398">
        <w:rPr>
          <w:rFonts w:ascii="Courier New" w:hAnsi="Courier New" w:cs="Courier New"/>
        </w:rPr>
        <w:t>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THE VICE-CHAIR:     Please.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THE WITNESS:     The way the Association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set up, we have a board of directors 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head office in Barrie.  There ar</w:t>
      </w:r>
      <w:r w:rsidRPr="00217398">
        <w:rPr>
          <w:rFonts w:ascii="Courier New" w:hAnsi="Courier New" w:cs="Courier New"/>
        </w:rPr>
        <w:t>e seven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members there.  We have a president and six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directors.  And then down from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is...the Province is broken into 20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branches for different, vari</w:t>
      </w:r>
      <w:r w:rsidRPr="00217398">
        <w:rPr>
          <w:rFonts w:ascii="Courier New" w:hAnsi="Courier New" w:cs="Courier New"/>
        </w:rPr>
        <w:t>ous locations,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like I explained for my branch, right?  So,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I am number 8 branch within the 20.  So,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within each branch, there is an executive,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a preside</w:t>
      </w:r>
      <w:r w:rsidRPr="00217398">
        <w:rPr>
          <w:rFonts w:ascii="Courier New" w:hAnsi="Courier New" w:cs="Courier New"/>
        </w:rPr>
        <w:t>nt, vice-president, secretary,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treasurer, and then detachment reps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whichever...however many detachments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you have.  And there isn't really a chain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        </w:t>
      </w:r>
      <w:r w:rsidRPr="00217398">
        <w:rPr>
          <w:rFonts w:ascii="Courier New" w:hAnsi="Courier New" w:cs="Courier New"/>
        </w:rPr>
        <w:t xml:space="preserve">   of command structure like the OPP where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have to go to your sergeant, and then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go to your staff sergeant.  If I want to,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as a member of the OPPA, I pay dues, I can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</w:t>
      </w:r>
      <w:r w:rsidRPr="00217398">
        <w:rPr>
          <w:rFonts w:ascii="Courier New" w:hAnsi="Courier New" w:cs="Courier New"/>
        </w:rPr>
        <w:t>0                     go right to head office president if I so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choose.  However, given the courtesy of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structure that we have, we do start at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lower level and work our wa</w:t>
      </w:r>
      <w:r w:rsidRPr="00217398">
        <w:rPr>
          <w:rFonts w:ascii="Courier New" w:hAnsi="Courier New" w:cs="Courier New"/>
        </w:rPr>
        <w:t>y up.  If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makes sense.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- 66 -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Q.     Tha</w:t>
      </w:r>
      <w:r w:rsidRPr="00217398">
        <w:rPr>
          <w:rFonts w:ascii="Courier New" w:hAnsi="Courier New" w:cs="Courier New"/>
        </w:rPr>
        <w:t>nk you.  So, Shaun Filman would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be the one at the lower level?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A.     That is correct.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Q.     Okay.  But who was Constable...Mr.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Jack's coach officer at that time?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</w:t>
      </w:r>
      <w:r w:rsidRPr="00217398">
        <w:rPr>
          <w:rFonts w:ascii="Courier New" w:hAnsi="Courier New" w:cs="Courier New"/>
        </w:rPr>
        <w:t xml:space="preserve">                    A.     I don't know.  Just reading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e-mail, I would think it would be...he was going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have Constable Filman, or he was finishing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Constable Filman.  I don't know.  Those are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operational issues within Peterborough detachment.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Q.     Fair enough.  If evidence revealed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that Constable Filman was his coach officer, would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that suggest anything, and being an O</w:t>
      </w:r>
      <w:r w:rsidRPr="00217398">
        <w:rPr>
          <w:rFonts w:ascii="Courier New" w:hAnsi="Courier New" w:cs="Courier New"/>
        </w:rPr>
        <w:t>PP rep,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respect to Mr. Jack, that is?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A.     I don't know.  Nobody brought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forward as an issue with the coaching versus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       OPPA.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Q.     So, if</w:t>
      </w:r>
      <w:r w:rsidRPr="00217398">
        <w:rPr>
          <w:rFonts w:ascii="Courier New" w:hAnsi="Courier New" w:cs="Courier New"/>
        </w:rPr>
        <w:t xml:space="preserve"> Mr. Jack were...would there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be...would you view it as a conflict?  If evidence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revealed Constable Filman was his coach officer...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A.     That would be up to Constable Filman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to d</w:t>
      </w:r>
      <w:r w:rsidRPr="00217398">
        <w:rPr>
          <w:rFonts w:ascii="Courier New" w:hAnsi="Courier New" w:cs="Courier New"/>
        </w:rPr>
        <w:t>eclare that interest, if he felt that there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a conflict.  That wouldn't be my responsibility.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That would be Constable Filman's role.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- 67 -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</w:t>
      </w:r>
      <w:r w:rsidRPr="00217398">
        <w:rPr>
          <w:rFonts w:ascii="Courier New" w:hAnsi="Courier New" w:cs="Courier New"/>
        </w:rPr>
        <w:t xml:space="preserve">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Q.     Okay.  But nonetheless, you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indicated there were issues that were brought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your attention, and that you discussed with acti</w:t>
      </w:r>
      <w:r w:rsidRPr="00217398">
        <w:rPr>
          <w:rFonts w:ascii="Courier New" w:hAnsi="Courier New" w:cs="Courier New"/>
        </w:rPr>
        <w:t>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Superintendent Doug Barton, correct?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MR. MANUEL:     Performance issues?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THE WITNESS: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MR. TAPP:     Performance issues.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</w:t>
      </w:r>
      <w:r w:rsidRPr="00217398">
        <w:rPr>
          <w:rFonts w:ascii="Courier New" w:hAnsi="Courier New" w:cs="Courier New"/>
        </w:rPr>
        <w:t xml:space="preserve">  THE WITNESS:     Performance management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issues,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Q.     Performance management issues.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Q.     Okay</w:t>
      </w:r>
      <w:r w:rsidRPr="00217398">
        <w:rPr>
          <w:rFonts w:ascii="Courier New" w:hAnsi="Courier New" w:cs="Courier New"/>
        </w:rPr>
        <w:t>.  Did you do any investigation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to validate any of those concerns that were brought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to your attention...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A.     No.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Q.     ...by Mr. Jack?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              </w:t>
      </w:r>
      <w:r w:rsidRPr="00217398">
        <w:rPr>
          <w:rFonts w:ascii="Courier New" w:hAnsi="Courier New" w:cs="Courier New"/>
        </w:rPr>
        <w:t>A.     No.  That is not my role. 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wasn't my role to do that.  I don't have privy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his PCS66's.  That is not my role as an Association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member.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               Q.     Fair enough.  Have </w:t>
      </w:r>
      <w:r w:rsidRPr="00217398">
        <w:rPr>
          <w:rFonts w:ascii="Courier New" w:hAnsi="Courier New" w:cs="Courier New"/>
        </w:rPr>
        <w:t>you met...at 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time in 2009, did you meet or chat with Mr. Jack,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aside from the e-mail communication?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- 68 -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</w:t>
      </w:r>
      <w:r w:rsidRPr="00217398">
        <w:rPr>
          <w:rFonts w:ascii="Courier New" w:hAnsi="Courier New" w:cs="Courier New"/>
        </w:rPr>
        <w:t xml:space="preserve">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A.     Going back that far, probably. 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say what the content...probably by phone a couple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times, yes.  To say what the context of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conversations were.</w:t>
      </w:r>
      <w:r w:rsidRPr="00217398">
        <w:rPr>
          <w:rFonts w:ascii="Courier New" w:hAnsi="Courier New" w:cs="Courier New"/>
        </w:rPr>
        <w:t>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Q.     I am not looking for that.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A.     Yes, I can't recall.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Q.     Thank you.  Those phone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conversations you had with him, did you detect 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</w:t>
      </w:r>
      <w:r w:rsidRPr="00217398">
        <w:rPr>
          <w:rFonts w:ascii="Courier New" w:hAnsi="Courier New" w:cs="Courier New"/>
        </w:rPr>
        <w:t xml:space="preserve">   indication of what his heritage might be?  Was there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anything that he...like, say, by an accent?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A.     Yes, but it had no bearing on my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role as a branch president.  I believe he may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</w:t>
      </w:r>
      <w:r w:rsidRPr="00217398">
        <w:rPr>
          <w:rFonts w:ascii="Courier New" w:hAnsi="Courier New" w:cs="Courier New"/>
        </w:rPr>
        <w:t xml:space="preserve">            told me he was of Russian descent.  I am not sure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that.  He did have a strong accent.  And, yes, there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probably was a communication barrier sometimes over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the phone.  I can't really recall o</w:t>
      </w:r>
      <w:r w:rsidRPr="00217398">
        <w:rPr>
          <w:rFonts w:ascii="Courier New" w:hAnsi="Courier New" w:cs="Courier New"/>
        </w:rPr>
        <w:t>ffhand whether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was specifically addressed.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Q.     Okay.  Good.  Do you have 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recollection about the issues that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discussed...oh, pardon me.  You said performance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21   </w:t>
      </w:r>
      <w:r w:rsidRPr="00217398">
        <w:rPr>
          <w:rFonts w:ascii="Courier New" w:hAnsi="Courier New" w:cs="Courier New"/>
        </w:rPr>
        <w:t xml:space="preserve">         management issues.  If evidence revealed that one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those telephone conversations occurred shortly after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     Mr. Jack was served a PCS66, would that ring a bell?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Would that...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25                 </w:t>
      </w:r>
      <w:r w:rsidRPr="00217398">
        <w:rPr>
          <w:rFonts w:ascii="Courier New" w:hAnsi="Courier New" w:cs="Courier New"/>
        </w:rPr>
        <w:t xml:space="preserve">    A.     It could.  I don't know.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- 69 -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Q.     Okay.  During that telephone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conv</w:t>
      </w:r>
      <w:r w:rsidRPr="00217398">
        <w:rPr>
          <w:rFonts w:ascii="Courier New" w:hAnsi="Courier New" w:cs="Courier New"/>
        </w:rPr>
        <w:t>ersation that you said it might be, if evidence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revealed that you suggested that he has a right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have a rep review it before signing it, would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jog your memory?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Q.     Is that something you might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said?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A.     I would probably have said it to 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member, yes.  Any documents that come from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     management, if they </w:t>
      </w:r>
      <w:r w:rsidRPr="00217398">
        <w:rPr>
          <w:rFonts w:ascii="Courier New" w:hAnsi="Courier New" w:cs="Courier New"/>
        </w:rPr>
        <w:t>feel that there is an issue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it, they can take it forward to the OPPA, and it can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be addressed.  We are telling our members all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time that you do not go into any meetings without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re</w:t>
      </w:r>
      <w:r w:rsidRPr="00217398">
        <w:rPr>
          <w:rFonts w:ascii="Courier New" w:hAnsi="Courier New" w:cs="Courier New"/>
        </w:rPr>
        <w:t>presentation, that is within our collective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agreement.  With what you are specifically asking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though, I have no recall on 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Q.     So, if evidence revealed that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Jack had thi</w:t>
      </w:r>
      <w:r w:rsidRPr="00217398">
        <w:rPr>
          <w:rFonts w:ascii="Courier New" w:hAnsi="Courier New" w:cs="Courier New"/>
        </w:rPr>
        <w:t>s conversation with you, to you, can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that suggest...okay, that is speculation.  Okay. 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the best of your recollection, you gave Mr. Jack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certain advice on that phone call?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              A.   </w:t>
      </w:r>
      <w:r w:rsidRPr="00217398">
        <w:rPr>
          <w:rFonts w:ascii="Courier New" w:hAnsi="Courier New" w:cs="Courier New"/>
        </w:rPr>
        <w:t xml:space="preserve">  Probably.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Q.     Okay.  Now, you said that you didn't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do any investigation into the performance management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- 70 -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</w:t>
      </w:r>
      <w:r w:rsidRPr="00217398">
        <w:rPr>
          <w:rFonts w:ascii="Courier New" w:hAnsi="Courier New" w:cs="Courier New"/>
        </w:rPr>
        <w:t xml:space="preserve">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issues he addressed to you, correct?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A.     Right.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Q.     Okay.  Were you present during 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interview of Mr. Jack by the Professi</w:t>
      </w:r>
      <w:r w:rsidRPr="00217398">
        <w:rPr>
          <w:rFonts w:ascii="Courier New" w:hAnsi="Courier New" w:cs="Courier New"/>
        </w:rPr>
        <w:t>onal Standards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Bureau?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A.     I was.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Q.     Okay.  And what was your role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towards Mr. Jack during that interview?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A.     To act as his OP</w:t>
      </w:r>
      <w:r w:rsidRPr="00217398">
        <w:rPr>
          <w:rFonts w:ascii="Courier New" w:hAnsi="Courier New" w:cs="Courier New"/>
        </w:rPr>
        <w:t>P representative.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Q.     Okay.  While Mr. Jack gets a portion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of that audio recording, this is a copy of the audio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recording of that interview that has been disclosed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by couns</w:t>
      </w:r>
      <w:r w:rsidRPr="00217398">
        <w:rPr>
          <w:rFonts w:ascii="Courier New" w:hAnsi="Courier New" w:cs="Courier New"/>
        </w:rPr>
        <w:t xml:space="preserve">el, and also documents to be relied upon.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While he prepares that, I am going to direct your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attention to the documents you have on your desk,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specifically the September 25th e-mail from Mr. Jack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</w:t>
      </w:r>
      <w:r w:rsidRPr="00217398">
        <w:rPr>
          <w:rFonts w:ascii="Courier New" w:hAnsi="Courier New" w:cs="Courier New"/>
        </w:rPr>
        <w:t xml:space="preserve">            to you.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A.     Is that the one where it starts: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"...Sorry to bother you again..."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20                      Q.     Yes.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21                      A.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       </w:t>
      </w:r>
      <w:r w:rsidRPr="00217398">
        <w:rPr>
          <w:rFonts w:ascii="Courier New" w:hAnsi="Courier New" w:cs="Courier New"/>
        </w:rPr>
        <w:t xml:space="preserve">    Q.     Can you read the top three lines,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please?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A.     The top three lines of the e-mail,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or top...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- 71 -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</w:t>
      </w:r>
      <w:r w:rsidRPr="00217398">
        <w:rPr>
          <w:rFonts w:ascii="Courier New" w:hAnsi="Courier New" w:cs="Courier New"/>
        </w:rPr>
        <w:t xml:space="preserve">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Q.     The top three lines of the body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the e-mail.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A.     E-mail: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"...Hello, Karen.  Sorry to bother </w:t>
      </w:r>
      <w:r w:rsidRPr="00217398">
        <w:rPr>
          <w:rFonts w:ascii="Courier New" w:hAnsi="Courier New" w:cs="Courier New"/>
        </w:rPr>
        <w:t>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again, but I just got into another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predicament on September 23rd, 2009. 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received a Notice of Internal Complaint..."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Q.     Okay.  And I guess</w:t>
      </w:r>
      <w:r w:rsidRPr="00217398">
        <w:rPr>
          <w:rFonts w:ascii="Courier New" w:hAnsi="Courier New" w:cs="Courier New"/>
        </w:rPr>
        <w:t xml:space="preserve"> the next sentence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right after that, please?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A.     "...I have already spoken with 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OPPA rep, Mitch Anderson, and after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learning what it was about, he ins</w:t>
      </w:r>
      <w:r w:rsidRPr="00217398">
        <w:rPr>
          <w:rFonts w:ascii="Courier New" w:hAnsi="Courier New" w:cs="Courier New"/>
        </w:rPr>
        <w:t>tructed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me to immediately contact you..."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Q.     Good, thank you very much.  Do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recall the date you were present during that PSB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interview of Mr. Jack?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</w:t>
      </w:r>
      <w:r w:rsidRPr="00217398">
        <w:rPr>
          <w:rFonts w:ascii="Courier New" w:hAnsi="Courier New" w:cs="Courier New"/>
        </w:rPr>
        <w:t xml:space="preserve">                 A.     No.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Q.     Okay.  Regarding that September 25th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e-mail that you just read, did you make a response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to Mr. Jack?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A.     Not in my exhibit inf</w:t>
      </w:r>
      <w:r w:rsidRPr="00217398">
        <w:rPr>
          <w:rFonts w:ascii="Courier New" w:hAnsi="Courier New" w:cs="Courier New"/>
        </w:rPr>
        <w:t>ormation that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have.  So, I don't think I did.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Q.     Thank you.  Would you agree that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was something of importance he was addressing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you?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</w:t>
      </w:r>
      <w:r w:rsidRPr="00217398">
        <w:rPr>
          <w:rFonts w:ascii="Courier New" w:hAnsi="Courier New" w:cs="Courier New"/>
        </w:rPr>
        <w:t xml:space="preserve">      - 72 -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A.     To me, this reads fairly vague. 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was a Notice of Internal Complaint.  He said 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</w:t>
      </w:r>
      <w:r w:rsidRPr="00217398">
        <w:rPr>
          <w:rFonts w:ascii="Courier New" w:hAnsi="Courier New" w:cs="Courier New"/>
        </w:rPr>
        <w:t xml:space="preserve">  spoke with the rep, and he was instructed to contact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me.  He said he was going to the meeting that we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apparently were having that night, but he had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collision to go to.  He already had spoke with 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executive officer in Barrie, and he faxed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complaint.  He told me who his new supervisor was,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and his new coach office.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"...Can you please advise me if you need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 </w:t>
      </w:r>
      <w:r w:rsidRPr="00217398">
        <w:rPr>
          <w:rFonts w:ascii="Courier New" w:hAnsi="Courier New" w:cs="Courier New"/>
        </w:rPr>
        <w:t xml:space="preserve">             know more..."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I obviously didn't need to know more.  If he had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spoken with executive officer Jim Styles at head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office, they are fairly versed on how to deal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member issue</w:t>
      </w:r>
      <w:r w:rsidRPr="00217398">
        <w:rPr>
          <w:rFonts w:ascii="Courier New" w:hAnsi="Courier New" w:cs="Courier New"/>
        </w:rPr>
        <w:t>s.  So, I thought it was pretty much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taken care of.  It has gone to a higher level than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me.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                Q.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A.     At that point.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Q.     Thank yo</w:t>
      </w:r>
      <w:r w:rsidRPr="00217398">
        <w:rPr>
          <w:rFonts w:ascii="Courier New" w:hAnsi="Courier New" w:cs="Courier New"/>
        </w:rPr>
        <w:t>u.  Okay.  Do you have 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recollection of the date of the interview of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PSB...the day PSB interviewed Mr. Jack?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A.     No, but I remember it.  We were 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the Peterborough deta</w:t>
      </w:r>
      <w:r w:rsidRPr="00217398">
        <w:rPr>
          <w:rFonts w:ascii="Courier New" w:hAnsi="Courier New" w:cs="Courier New"/>
        </w:rPr>
        <w:t xml:space="preserve">chment.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Q.     And who all were present at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- 73 -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interview?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</w:t>
      </w:r>
      <w:r w:rsidRPr="00217398">
        <w:rPr>
          <w:rFonts w:ascii="Courier New" w:hAnsi="Courier New" w:cs="Courier New"/>
        </w:rPr>
        <w:t xml:space="preserve">                 A.     Myself and Mr. Jack, obviously, but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I am not aware as to who the PSB investigators were.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MR. TAPP:     Okay.  Subject to that, we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are all set up.  Mr. Vice-Chai</w:t>
      </w:r>
      <w:r w:rsidRPr="00217398">
        <w:rPr>
          <w:rFonts w:ascii="Courier New" w:hAnsi="Courier New" w:cs="Courier New"/>
        </w:rPr>
        <w:t>r, we are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going to play a portion of that interview,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specifically the start that identifies who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is conducting it, the date and who all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present, a</w:t>
      </w:r>
      <w:r w:rsidRPr="00217398">
        <w:rPr>
          <w:rFonts w:ascii="Courier New" w:hAnsi="Courier New" w:cs="Courier New"/>
        </w:rPr>
        <w:t>nd we will go specifically to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portion that I need to address some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questions to Ms. Constable German.  Thank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you, go ahead.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---   DISCUSSION OFF THE RECO</w:t>
      </w:r>
      <w:r w:rsidRPr="00217398">
        <w:rPr>
          <w:rFonts w:ascii="Courier New" w:hAnsi="Courier New" w:cs="Courier New"/>
        </w:rPr>
        <w:t>RD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Q.     It was your belief at that time,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October 30th, during that interview, that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complaint was frivolous, right?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A.     That h</w:t>
      </w:r>
      <w:r w:rsidRPr="00217398">
        <w:rPr>
          <w:rFonts w:ascii="Courier New" w:hAnsi="Courier New" w:cs="Courier New"/>
        </w:rPr>
        <w:t>e was associating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whatever term Mr. Thompson used, the members of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public, I guess, yes.  that one was...yes, because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it happened before he was a police officer.  So,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 they are </w:t>
      </w:r>
      <w:r w:rsidRPr="00217398">
        <w:rPr>
          <w:rFonts w:ascii="Courier New" w:hAnsi="Courier New" w:cs="Courier New"/>
        </w:rPr>
        <w:t>bringing forward something that had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happened prior to him being employed by the OPP.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- 74 -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</w:t>
      </w:r>
      <w:r w:rsidRPr="00217398">
        <w:rPr>
          <w:rFonts w:ascii="Courier New" w:hAnsi="Courier New" w:cs="Courier New"/>
        </w:rPr>
        <w:t xml:space="preserve">               Q.     And I think you specifically said,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"bringing forward something"...you mentioned a year,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2003.  Am I correct?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A.     I believe I said that,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</w:t>
      </w:r>
      <w:r w:rsidRPr="00217398">
        <w:rPr>
          <w:rFonts w:ascii="Courier New" w:hAnsi="Courier New" w:cs="Courier New"/>
        </w:rPr>
        <w:t>Q.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Q.     And the term that they used for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allegation, that you would have..."associating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undesirables"?  Is...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10                    </w:t>
      </w:r>
      <w:r w:rsidRPr="00217398">
        <w:rPr>
          <w:rFonts w:ascii="Courier New" w:hAnsi="Courier New" w:cs="Courier New"/>
        </w:rPr>
        <w:t xml:space="preserve">  A.     That is the word,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Q.     Okay, fair enough.  Now, you said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that you were going to be looking into the matter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further, but you also, correct me if I am wrong,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det</w:t>
      </w:r>
      <w:r w:rsidRPr="00217398">
        <w:rPr>
          <w:rFonts w:ascii="Courier New" w:hAnsi="Courier New" w:cs="Courier New"/>
        </w:rPr>
        <w:t>ermined that Mr. Jack and certain others were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being targeted.  Right?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A.     For performance issues.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Q.     Performance management...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A.     Yes.  That was p</w:t>
      </w:r>
      <w:r w:rsidRPr="00217398">
        <w:rPr>
          <w:rFonts w:ascii="Courier New" w:hAnsi="Courier New" w:cs="Courier New"/>
        </w:rPr>
        <w:t>art of 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conversation with acting Superintendent Borton,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there was one specific manager that was, I guess,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for the most part, picking on members, and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manager has since moved</w:t>
      </w:r>
      <w:r w:rsidRPr="00217398">
        <w:rPr>
          <w:rFonts w:ascii="Courier New" w:hAnsi="Courier New" w:cs="Courier New"/>
        </w:rPr>
        <w:t xml:space="preserve"> on to another area.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Q.     Now, it is very pertinent to this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 hearing, who was that certain individual, please?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You just mentioned it was a certain manager.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</w:t>
      </w:r>
      <w:r w:rsidRPr="00217398">
        <w:rPr>
          <w:rFonts w:ascii="Courier New" w:hAnsi="Courier New" w:cs="Courier New"/>
        </w:rPr>
        <w:t xml:space="preserve">   - 75 -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A.     Yes, what is his name?  I would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believe a Mr. Ron Campbell, maybe.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Q.  </w:t>
      </w:r>
      <w:r w:rsidRPr="00217398">
        <w:rPr>
          <w:rFonts w:ascii="Courier New" w:hAnsi="Courier New" w:cs="Courier New"/>
        </w:rPr>
        <w:t xml:space="preserve">   Thank you.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MR. MANUEL:     Ron Campbell?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THE WITNESS:     Yes.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Q.     Did you, as an OPPA rep, for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Jack at that in</w:t>
      </w:r>
      <w:r w:rsidRPr="00217398">
        <w:rPr>
          <w:rFonts w:ascii="Courier New" w:hAnsi="Courier New" w:cs="Courier New"/>
        </w:rPr>
        <w:t>terview or shortly after that, try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provide Mr. Jack with a copy of it?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A.     Yes, in the one e-mail dated January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14th...no.  February 8th, pardon me, on page 8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the exh</w:t>
      </w:r>
      <w:r w:rsidRPr="00217398">
        <w:rPr>
          <w:rFonts w:ascii="Courier New" w:hAnsi="Courier New" w:cs="Courier New"/>
        </w:rPr>
        <w:t>ibit.  He e-mailed...yes, he e-mailed me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asking for it.  And on February 9th, there was 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issue with the download for the software from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Services for our recorders, and I had to go through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</w:t>
      </w:r>
      <w:r w:rsidRPr="00217398">
        <w:rPr>
          <w:rFonts w:ascii="Courier New" w:hAnsi="Courier New" w:cs="Courier New"/>
        </w:rPr>
        <w:t xml:space="preserve">        the help desk.  And then I was away on vacation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other training.  But I wasn't obligated to provide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it to him, because he was since, in the meantime,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terminated as an employee with the OPP.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Q.     But...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A.     There was an audio recording, yes,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made.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Q.     ...isn't it true that he asked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it long before that?  In fact, after</w:t>
      </w:r>
      <w:r w:rsidRPr="00217398">
        <w:rPr>
          <w:rFonts w:ascii="Courier New" w:hAnsi="Courier New" w:cs="Courier New"/>
        </w:rPr>
        <w:t xml:space="preserve"> the interview?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- 76 -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A.     Yes, he could have.  I am not sure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of the seman</w:t>
      </w:r>
      <w:r w:rsidRPr="00217398">
        <w:rPr>
          <w:rFonts w:ascii="Courier New" w:hAnsi="Courier New" w:cs="Courier New"/>
        </w:rPr>
        <w:t>tics between then and the e-mail.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Q.     Can you read the January 29, 2010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e-mail, please?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A.     On page 7?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Q.     Yes, 11:19.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A.</w:t>
      </w:r>
      <w:r w:rsidRPr="00217398">
        <w:rPr>
          <w:rFonts w:ascii="Courier New" w:hAnsi="Courier New" w:cs="Courier New"/>
        </w:rPr>
        <w:t xml:space="preserve">     Yes: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"...Hi, Karen.  I apologize for 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inconvenience I may be causing again but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really need to speak with you.  If you can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grant me a phone</w:t>
      </w:r>
      <w:r w:rsidRPr="00217398">
        <w:rPr>
          <w:rFonts w:ascii="Courier New" w:hAnsi="Courier New" w:cs="Courier New"/>
        </w:rPr>
        <w:t xml:space="preserve"> conversation at your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            convenience, I will greatly appreciate it.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13                      I am just looking for advice.  Thank you.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Michael Jack.  My cell number..."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         And I replied </w:t>
      </w:r>
      <w:r w:rsidRPr="00217398">
        <w:rPr>
          <w:rFonts w:ascii="Courier New" w:hAnsi="Courier New" w:cs="Courier New"/>
        </w:rPr>
        <w:t>to him on...no, I received a second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e-mail from him to my OPPA address.  His address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        postal code.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Q.     Specifically, the January 29, 2010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9:58 p.m. e-mail?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20      </w:t>
      </w:r>
      <w:r w:rsidRPr="00217398">
        <w:rPr>
          <w:rFonts w:ascii="Courier New" w:hAnsi="Courier New" w:cs="Courier New"/>
        </w:rPr>
        <w:t xml:space="preserve">                A.     "...Copy of audio recorded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interview.  Hi, Karen.  I hate to bug you,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but I have not received a copy of my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interview yet.  I can only imagine how busy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you must be.  Can you please let me know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25                      when you mail it to me?  I appreciate it.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- 77 -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</w:t>
      </w:r>
      <w:r w:rsidRPr="00217398">
        <w:rPr>
          <w:rFonts w:ascii="Courier New" w:hAnsi="Courier New" w:cs="Courier New"/>
        </w:rPr>
        <w:t>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Thank you.  Michael..."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Q.     Okay.  Would you agree that he had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been asking you for that copy?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A.     Yes, I would agree.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</w:t>
      </w:r>
      <w:r w:rsidRPr="00217398">
        <w:rPr>
          <w:rFonts w:ascii="Courier New" w:hAnsi="Courier New" w:cs="Courier New"/>
        </w:rPr>
        <w:t xml:space="preserve">       Q.     Thank you.  And to the best of your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recollection, did you ever provide him with a copy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of that interview?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A.     No, I did not.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Q.     Okay.  And as of Febr</w:t>
      </w:r>
      <w:r w:rsidRPr="00217398">
        <w:rPr>
          <w:rFonts w:ascii="Courier New" w:hAnsi="Courier New" w:cs="Courier New"/>
        </w:rPr>
        <w:t>uary 9th, 2010,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11:56 a.m. e-mail, from you to Mr. Jack, would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agree that you definitely left him with 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impression that he will get a copy of the interview,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once the download is comp</w:t>
      </w:r>
      <w:r w:rsidRPr="00217398">
        <w:rPr>
          <w:rFonts w:ascii="Courier New" w:hAnsi="Courier New" w:cs="Courier New"/>
        </w:rPr>
        <w:t>lete?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A.     Yes, based on that e-mail, yes,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did, and that was my actual intention.  However,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that time period, I was...I gave some context to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vice-chair.  I was a detect</w:t>
      </w:r>
      <w:r w:rsidRPr="00217398">
        <w:rPr>
          <w:rFonts w:ascii="Courier New" w:hAnsi="Courier New" w:cs="Courier New"/>
        </w:rPr>
        <w:t>ive constable in 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crime unit at the time, and in November of 2009,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Marie France Comeau was killed in Brighton, who we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all know is a victim of Russell Williams.  So, we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were quite busy w</w:t>
      </w:r>
      <w:r w:rsidRPr="00217398">
        <w:rPr>
          <w:rFonts w:ascii="Courier New" w:hAnsi="Courier New" w:cs="Courier New"/>
        </w:rPr>
        <w:t>ith that.  I was wearing two hats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 as a detective in the crime unit and OPPA rep.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I apologize that he didn't get a copy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the recording, but my priorities were, at that time,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and</w:t>
      </w:r>
      <w:r w:rsidRPr="00217398">
        <w:rPr>
          <w:rFonts w:ascii="Courier New" w:hAnsi="Courier New" w:cs="Courier New"/>
        </w:rPr>
        <w:t xml:space="preserve"> my mind, elsewhere.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- 78 -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Q.     Okay.  And, of course, that would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explain </w:t>
      </w:r>
      <w:r w:rsidRPr="00217398">
        <w:rPr>
          <w:rFonts w:ascii="Courier New" w:hAnsi="Courier New" w:cs="Courier New"/>
        </w:rPr>
        <w:t>your February 9th, 2010, 11:56 a.m. e-mail,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wherein you state: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"...I am not obligated to provide you this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information..."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Correct?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A.     T</w:t>
      </w:r>
      <w:r w:rsidRPr="00217398">
        <w:rPr>
          <w:rFonts w:ascii="Courier New" w:hAnsi="Courier New" w:cs="Courier New"/>
        </w:rPr>
        <w:t>hat is right.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Q.     Okay.  So, as of this date, did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you...over the passage of time, did you ever attempt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to get back or provide Mr. Jack with a copy of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tape?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</w:t>
      </w:r>
      <w:r w:rsidRPr="00217398">
        <w:rPr>
          <w:rFonts w:ascii="Courier New" w:hAnsi="Courier New" w:cs="Courier New"/>
        </w:rPr>
        <w:t xml:space="preserve">                MR. MANUEL:     Where are we going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this, Mr. Vice-Chair?  He has got a copy.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MR. TAPP: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Q.     Where would Mr. Ja</w:t>
      </w:r>
      <w:r w:rsidRPr="00217398">
        <w:rPr>
          <w:rFonts w:ascii="Courier New" w:hAnsi="Courier New" w:cs="Courier New"/>
        </w:rPr>
        <w:t>ck have received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that copy, if you didn't provide it?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MR. MANUEL:     Mr...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MR. TAPP: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MR. MANUEL:     Mr...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           MR. TAPP:   </w:t>
      </w:r>
      <w:r w:rsidRPr="00217398">
        <w:rPr>
          <w:rFonts w:ascii="Courier New" w:hAnsi="Courier New" w:cs="Courier New"/>
        </w:rPr>
        <w:t xml:space="preserve">  Fair enough.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MR. MANUEL:     What turns on this?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MR. TAPP:     The relevance is to show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you were the one that provided it, not Ms.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</w:t>
      </w:r>
      <w:r w:rsidRPr="00217398">
        <w:rPr>
          <w:rFonts w:ascii="Courier New" w:hAnsi="Courier New" w:cs="Courier New"/>
        </w:rPr>
        <w:t xml:space="preserve"> - 79 -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German.  Anyways.  Okay, I have no further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questions, Ms. German.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BY MR. TAPP</w:t>
      </w:r>
      <w:r w:rsidRPr="00217398">
        <w:rPr>
          <w:rFonts w:ascii="Courier New" w:hAnsi="Courier New" w:cs="Courier New"/>
        </w:rPr>
        <w:t>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Q.     Oh, yes, pardon me.  No, I do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have...as a branch president, Ms. German, you were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present?  You were present on the date Mr. Jack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presented with his termination?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A.     Yes, I was.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Q.     Okay.  Who were you present with?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A.     I believe it was Chief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Superintendent Mike Armstrong at regional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headquar</w:t>
      </w:r>
      <w:r w:rsidRPr="00217398">
        <w:rPr>
          <w:rFonts w:ascii="Courier New" w:hAnsi="Courier New" w:cs="Courier New"/>
        </w:rPr>
        <w:t xml:space="preserve">ters.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Q.     Based on your position on that date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with Mr. Jack, would it be correct that you would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have been privy to the notice of proposed release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from employment?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</w:t>
      </w:r>
      <w:r w:rsidRPr="00217398">
        <w:rPr>
          <w:rFonts w:ascii="Courier New" w:hAnsi="Courier New" w:cs="Courier New"/>
        </w:rPr>
        <w:t xml:space="preserve">                    A.     Probably.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              Q.     I am going to show you that notice.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Specifically, it has already been tendered as 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21             exhibit, Exhibit 68.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           A.     Where </w:t>
      </w:r>
      <w:r w:rsidRPr="00217398">
        <w:rPr>
          <w:rFonts w:ascii="Courier New" w:hAnsi="Courier New" w:cs="Courier New"/>
        </w:rPr>
        <w:t>is the attached form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performance and conduct requirements?  Does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accompany that?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Q.     Well, we are specifically addressing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- 80 -                 K.</w:t>
      </w:r>
      <w:r w:rsidRPr="00217398">
        <w:rPr>
          <w:rFonts w:ascii="Courier New" w:hAnsi="Courier New" w:cs="Courier New"/>
        </w:rPr>
        <w:t xml:space="preserve">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the notice, but Mr. Jack will get that out.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A.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Q.     I am going to ask you to read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</w:t>
      </w:r>
      <w:r w:rsidRPr="00217398">
        <w:rPr>
          <w:rFonts w:ascii="Courier New" w:hAnsi="Courier New" w:cs="Courier New"/>
        </w:rPr>
        <w:t xml:space="preserve">        third paragraph in that Notice of Proposed Release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from Employment, please, for...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A.     The document is dated December 9,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2009: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"...You have the opportunity to </w:t>
      </w:r>
      <w:r w:rsidRPr="00217398">
        <w:rPr>
          <w:rFonts w:ascii="Courier New" w:hAnsi="Courier New" w:cs="Courier New"/>
        </w:rPr>
        <w:t>prepare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written submission, or to meet with Chief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Superintendent Armstrong at Central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Headquarters at 13:30 hours on December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15th, 2009, before a dec</w:t>
      </w:r>
      <w:r w:rsidRPr="00217398">
        <w:rPr>
          <w:rFonts w:ascii="Courier New" w:hAnsi="Courier New" w:cs="Courier New"/>
        </w:rPr>
        <w:t>ision is made. 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assist Chief Superintendent Armstrong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his decision relating to your employment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status, I will provide him with a copy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this memo</w:t>
      </w:r>
      <w:r w:rsidRPr="00217398">
        <w:rPr>
          <w:rFonts w:ascii="Courier New" w:hAnsi="Courier New" w:cs="Courier New"/>
        </w:rPr>
        <w:t>randum and attached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documentation..."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Q.     So, as the branch president, would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it be safe to say that you were there to ensure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Jack's rights under the...I don't know</w:t>
      </w:r>
      <w:r w:rsidRPr="00217398">
        <w:rPr>
          <w:rFonts w:ascii="Courier New" w:hAnsi="Courier New" w:cs="Courier New"/>
        </w:rPr>
        <w:t xml:space="preserve"> how to call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it, terms of the collective agreement or memorandum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of understanding between the OPP and OPPA?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A.     I was, but I was also there in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supportive role for my member.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THE VICE-CHAIR:     Excuse me, Mr. Tapp,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- 81 -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but Exhibit number is</w:t>
      </w:r>
      <w:r w:rsidRPr="00217398">
        <w:rPr>
          <w:rFonts w:ascii="Courier New" w:hAnsi="Courier New" w:cs="Courier New"/>
        </w:rPr>
        <w:t>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MR. TAPP:     Oh, yes.  That is Exhibit 68.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That has already been tendered that.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THE VICE-CHAIR:     Yes,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MR. TAPP:     ...Mr. Vice-Chair</w:t>
      </w:r>
      <w:r w:rsidRPr="00217398">
        <w:rPr>
          <w:rFonts w:ascii="Courier New" w:hAnsi="Courier New" w:cs="Courier New"/>
        </w:rPr>
        <w:t>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THE VICE-CHAIR:     Thank you.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Q.     If evidence revealed that you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Mr. McNamara did meet with Mr. Jack briefly and took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him t</w:t>
      </w:r>
      <w:r w:rsidRPr="00217398">
        <w:rPr>
          <w:rFonts w:ascii="Courier New" w:hAnsi="Courier New" w:cs="Courier New"/>
        </w:rPr>
        <w:t>o Mr. Armstrong's office, would that be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correct?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Q.     Thank you.  And if evidence revealed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that Mr. Jack did indicate to you that he had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</w:t>
      </w:r>
      <w:r w:rsidRPr="00217398">
        <w:rPr>
          <w:rFonts w:ascii="Courier New" w:hAnsi="Courier New" w:cs="Courier New"/>
        </w:rPr>
        <w:t xml:space="preserve">   prepared some submissions, and wished to address it,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would that also be correct?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A.     I don't recall whether he had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submissions or not.  He may have it.  I don't have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c</w:t>
      </w:r>
      <w:r w:rsidRPr="00217398">
        <w:rPr>
          <w:rFonts w:ascii="Courier New" w:hAnsi="Courier New" w:cs="Courier New"/>
        </w:rPr>
        <w:t>opy of it, and I don't believe he produced a copy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of it to me to review.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Q.     But that would mean if evidence were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presented that he did have submissions, but wished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to addr</w:t>
      </w:r>
      <w:r w:rsidRPr="00217398">
        <w:rPr>
          <w:rFonts w:ascii="Courier New" w:hAnsi="Courier New" w:cs="Courier New"/>
        </w:rPr>
        <w:t>ess it, that would be why...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A.     And that would be his choice, also.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- 82 -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</w:t>
      </w:r>
      <w:r w:rsidRPr="00217398">
        <w:rPr>
          <w:rFonts w:ascii="Courier New" w:hAnsi="Courier New" w:cs="Courier New"/>
        </w:rPr>
        <w:t xml:space="preserve">      Q.     Certainly.  But as an OPPA rep,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would you have been in the position to at least tell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Mr. Armstrong that he does have some submissions?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A.     I could yes, on behalf of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</w:t>
      </w:r>
      <w:r w:rsidRPr="00217398">
        <w:rPr>
          <w:rFonts w:ascii="Courier New" w:hAnsi="Courier New" w:cs="Courier New"/>
        </w:rPr>
        <w:t xml:space="preserve">      member.  It says that you have an opportunity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prepare a written statement, or to meet with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superintendent.  So, he chose to meet with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superintendent.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MR. MANUEL: </w:t>
      </w:r>
      <w:r w:rsidRPr="00217398">
        <w:rPr>
          <w:rFonts w:ascii="Courier New" w:hAnsi="Courier New" w:cs="Courier New"/>
        </w:rPr>
        <w:t xml:space="preserve">    Mr. Vice-Chair, this was,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believe, produced to us last week.  Yes,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seems Mr. Jack...the only question I think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needs to be asked of this witness of this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13            </w:t>
      </w:r>
      <w:r w:rsidRPr="00217398">
        <w:rPr>
          <w:rFonts w:ascii="Courier New" w:hAnsi="Courier New" w:cs="Courier New"/>
        </w:rPr>
        <w:t xml:space="preserve">         document, had she ever seen this document?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Did she see this document at or about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time Mr. Jack was...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MR. TAPP:     Yes, I am prepared to address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        </w:t>
      </w:r>
      <w:r w:rsidRPr="00217398">
        <w:rPr>
          <w:rFonts w:ascii="Courier New" w:hAnsi="Courier New" w:cs="Courier New"/>
        </w:rPr>
        <w:t xml:space="preserve">        that concern.  It is a valid question,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                Vice-Chair.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MR. MANUEL:     Not until the witness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identifies it, because if she hasn't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identified i</w:t>
      </w:r>
      <w:r w:rsidRPr="00217398">
        <w:rPr>
          <w:rFonts w:ascii="Courier New" w:hAnsi="Courier New" w:cs="Courier New"/>
        </w:rPr>
        <w:t>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MR. TAPP: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MR. MANUEL:     ...it is not going in.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THE VICE-CHAIR:     Go ahead.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THE WITNESS:     Do you want me to answer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</w:t>
      </w:r>
      <w:r w:rsidRPr="00217398">
        <w:rPr>
          <w:rFonts w:ascii="Courier New" w:hAnsi="Courier New" w:cs="Courier New"/>
        </w:rPr>
        <w:t xml:space="preserve">                     - 83 -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these...I don't recall seeing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documents.  However, there has been a quite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lengthy time period since the interview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with Chief Superintendent Armstrong.  There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is no date on it.  There is no signature 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it.  It is written o</w:t>
      </w:r>
      <w:r w:rsidRPr="00217398">
        <w:rPr>
          <w:rFonts w:ascii="Courier New" w:hAnsi="Courier New" w:cs="Courier New"/>
        </w:rPr>
        <w:t xml:space="preserve">n graph paper, yellow.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I don't recall seeing this.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MR. MANUEL:     Thank you.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THE WITNESS:     Sorry.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10                      MR. TAPP:     Thank you.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</w:t>
      </w:r>
      <w:r w:rsidRPr="00217398">
        <w:rPr>
          <w:rFonts w:ascii="Courier New" w:hAnsi="Courier New" w:cs="Courier New"/>
        </w:rPr>
        <w:t xml:space="preserve">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Q.     And if evidence revealed that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Jack wrote down submissions during his drive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Orillia that date, and was specifically waiting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address Mr. Armstrong</w:t>
      </w:r>
      <w:r w:rsidRPr="00217398">
        <w:rPr>
          <w:rFonts w:ascii="Courier New" w:hAnsi="Courier New" w:cs="Courier New"/>
        </w:rPr>
        <w:t xml:space="preserve"> on it, which is why he did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talk to you, and would not have shown it to you...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MR. MANUEL:     Where is the question?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MR. TAPP:     It is long, but would that be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20                 </w:t>
      </w:r>
      <w:r w:rsidRPr="00217398">
        <w:rPr>
          <w:rFonts w:ascii="Courier New" w:hAnsi="Courier New" w:cs="Courier New"/>
        </w:rPr>
        <w:t xml:space="preserve">     a reason why you would not have seen it?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MR. MANUEL:     Speculation.  I object.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THE WITNESS:     No, I think I have fairly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average memory.  I don't recall seeing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</w:t>
      </w:r>
      <w:r w:rsidRPr="00217398">
        <w:rPr>
          <w:rFonts w:ascii="Courier New" w:hAnsi="Courier New" w:cs="Courier New"/>
        </w:rPr>
        <w:t xml:space="preserve">                    anything like this.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- 84 -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Q.     I am not sa</w:t>
      </w:r>
      <w:r w:rsidRPr="00217398">
        <w:rPr>
          <w:rFonts w:ascii="Courier New" w:hAnsi="Courier New" w:cs="Courier New"/>
        </w:rPr>
        <w:t>ying that you did.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A.     No, I don't recall seeing anything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like this.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Q.     Fair enough.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A.     In many of our interviews.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Q.  </w:t>
      </w:r>
      <w:r w:rsidRPr="00217398">
        <w:rPr>
          <w:rFonts w:ascii="Courier New" w:hAnsi="Courier New" w:cs="Courier New"/>
        </w:rPr>
        <w:t xml:space="preserve">   Okay.  During that...you said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have a pretty good memory of that day.  During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meeting, was Mr. Jack provided an opportunity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make any submissions?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A.     Probably</w:t>
      </w:r>
      <w:r w:rsidRPr="00217398">
        <w:rPr>
          <w:rFonts w:ascii="Courier New" w:hAnsi="Courier New" w:cs="Courier New"/>
        </w:rPr>
        <w:t xml:space="preserve">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Q.     Okay.  We are going to hear from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Armstrong specifically.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14                      A.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Q.     What makes you say "probably"?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            A.   </w:t>
      </w:r>
      <w:r w:rsidRPr="00217398">
        <w:rPr>
          <w:rFonts w:ascii="Courier New" w:hAnsi="Courier New" w:cs="Courier New"/>
        </w:rPr>
        <w:t xml:space="preserve">  Well, it wouldn't be in the document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if he wasn't...it wouldn't just say, "You are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allowed to have an opportunity".  You know, if I am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going to ask somebody for an opportunity, or give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20          </w:t>
      </w:r>
      <w:r w:rsidRPr="00217398">
        <w:rPr>
          <w:rFonts w:ascii="Courier New" w:hAnsi="Courier New" w:cs="Courier New"/>
        </w:rPr>
        <w:t xml:space="preserve">   somebody an opportunity, I would let them speak.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Q.     Certainly.  That would make sense,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right?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A.     For the most part,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Q.     Because that is ex</w:t>
      </w:r>
      <w:r w:rsidRPr="00217398">
        <w:rPr>
          <w:rFonts w:ascii="Courier New" w:hAnsi="Courier New" w:cs="Courier New"/>
        </w:rPr>
        <w:t>actly what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notice of recommended relief states...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- 85 -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A.     Right.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Q.     ...that he will have an opportunity.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Q.     But if evidence reveals that he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never provided that opportunity, as an Association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</w:t>
      </w:r>
      <w:r w:rsidRPr="00217398">
        <w:rPr>
          <w:rFonts w:ascii="Courier New" w:hAnsi="Courier New" w:cs="Courier New"/>
        </w:rPr>
        <w:t xml:space="preserve">         rep, being present over there, would it not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occurred to you to at least suggest, "Can we address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paragraph 3 in the notice?"  At the least?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A.     At the least?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10             </w:t>
      </w:r>
      <w:r w:rsidRPr="00217398">
        <w:rPr>
          <w:rFonts w:ascii="Courier New" w:hAnsi="Courier New" w:cs="Courier New"/>
        </w:rPr>
        <w:t xml:space="preserve">         Q.     Yes.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A.     I don't know.  Probably.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Q.     Thank you.  Now, I am just going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set it out here.  Based on your correspondences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Mr. Jack, and y</w:t>
      </w:r>
      <w:r w:rsidRPr="00217398">
        <w:rPr>
          <w:rFonts w:ascii="Courier New" w:hAnsi="Courier New" w:cs="Courier New"/>
        </w:rPr>
        <w:t>ou have numerous...specifically,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eight pages, would you not agree that he is...or 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least appears to be a committed individual, focused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on...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MR. MANUEL:     This is characte</w:t>
      </w:r>
      <w:r w:rsidRPr="00217398">
        <w:rPr>
          <w:rFonts w:ascii="Courier New" w:hAnsi="Courier New" w:cs="Courier New"/>
        </w:rPr>
        <w:t>r evidence.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Q.     Specifically, pursuing at length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request from you for a copy of that tape and not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being provided?  He was focused on getting that?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</w:t>
      </w:r>
      <w:r w:rsidRPr="00217398">
        <w:rPr>
          <w:rFonts w:ascii="Courier New" w:hAnsi="Courier New" w:cs="Courier New"/>
        </w:rPr>
        <w:t xml:space="preserve">                  MR. MANUEL:     What is the relevance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the first place?  We have dealt with this.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- 86 -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</w:t>
      </w:r>
      <w:r w:rsidRPr="00217398">
        <w:rPr>
          <w:rFonts w:ascii="Courier New" w:hAnsi="Courier New" w:cs="Courier New"/>
        </w:rPr>
        <w:t>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THE VICE-CHAIR:     We have dealt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this.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MR. TAPP:     We have dealt...okay, all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right.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THE VICE-CHAIR:</w:t>
      </w:r>
      <w:r w:rsidRPr="00217398">
        <w:rPr>
          <w:rFonts w:ascii="Courier New" w:hAnsi="Courier New" w:cs="Courier New"/>
        </w:rPr>
        <w:t xml:space="preserve">     Ultimately, you got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tape, and he got the tape.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MR. TAPP:     I don't know...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THE WITNESS:     I will admit, I dropped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the ball.  That is </w:t>
      </w:r>
      <w:r w:rsidRPr="00217398">
        <w:rPr>
          <w:rFonts w:ascii="Courier New" w:hAnsi="Courier New" w:cs="Courier New"/>
        </w:rPr>
        <w:t>fair enough.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MR. TAPP: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THE WITNESS:     Is that fair enough,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Tapp?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MR. MANUEL:     No, no, no, that is not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14                      </w:t>
      </w:r>
      <w:r w:rsidRPr="00217398">
        <w:rPr>
          <w:rFonts w:ascii="Courier New" w:hAnsi="Courier New" w:cs="Courier New"/>
        </w:rPr>
        <w:t>what I was getting at, Ms. German.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THE WITNESS:     No, but...I understand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what you are saying, but I will take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ownership.  Mr. Jack didn't get the tape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            </w:t>
      </w:r>
      <w:r w:rsidRPr="00217398">
        <w:rPr>
          <w:rFonts w:ascii="Courier New" w:hAnsi="Courier New" w:cs="Courier New"/>
        </w:rPr>
        <w:t xml:space="preserve">     from me.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              MR. TAPP:     No, no, no, that is fine.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Q.     If evidence revealed that Mr. Jack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was specifically provided with two options by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</w:t>
      </w:r>
      <w:r w:rsidRPr="00217398">
        <w:rPr>
          <w:rFonts w:ascii="Courier New" w:hAnsi="Courier New" w:cs="Courier New"/>
        </w:rPr>
        <w:t xml:space="preserve">             Armstrong, what would you recall about those two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options?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- 87 -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A.  </w:t>
      </w:r>
      <w:r w:rsidRPr="00217398">
        <w:rPr>
          <w:rFonts w:ascii="Courier New" w:hAnsi="Courier New" w:cs="Courier New"/>
        </w:rPr>
        <w:t xml:space="preserve">   That it was a short, brief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interview.  I don't really recall much, other than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the fact that there was myself, Mr. McNamara and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chief there, and Mr. Jack.  It was a termination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meeti</w:t>
      </w:r>
      <w:r w:rsidRPr="00217398">
        <w:rPr>
          <w:rFonts w:ascii="Courier New" w:hAnsi="Courier New" w:cs="Courier New"/>
        </w:rPr>
        <w:t>ng.  My understanding is that once the employer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has made their decision to terminate an employee,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there isn't really much recourse for them to turn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that decision around.  So, it was, "Here is your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</w:t>
      </w:r>
      <w:r w:rsidRPr="00217398">
        <w:rPr>
          <w:rFonts w:ascii="Courier New" w:hAnsi="Courier New" w:cs="Courier New"/>
        </w:rPr>
        <w:t xml:space="preserve">         termination notice".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Q.     But it was clear in your mind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it was a termination meeting, right?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Q.     Good.  So, it was clear in your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mind, based on that, that the final decision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        already made?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A.     And that is beyond...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Q.     Prior to entering that office?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Q.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A.     And that is beyond my control. 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had no control over that.  I was there to support my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member, answer any questions that they had.  He may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</w:t>
      </w:r>
      <w:r w:rsidRPr="00217398">
        <w:rPr>
          <w:rFonts w:ascii="Courier New" w:hAnsi="Courier New" w:cs="Courier New"/>
        </w:rPr>
        <w:t xml:space="preserve">     have asked questions.  I may have answered them. 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don't recall.  I don't walk and write at the same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time.  I don't believe I was on duty at that day. 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- 88 -                 K</w:t>
      </w:r>
      <w:r w:rsidRPr="00217398">
        <w:rPr>
          <w:rFonts w:ascii="Courier New" w:hAnsi="Courier New" w:cs="Courier New"/>
        </w:rPr>
        <w:t>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know I was given a company car to take him up there.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We rode together.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Q.     Was it you that drove Mr. Jack from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the detachment to Orillia?  I thought it was someone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else.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A.     I don't know.  I don't remember.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Q.     But you said...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A.     I was in </w:t>
      </w:r>
      <w:r w:rsidRPr="00217398">
        <w:rPr>
          <w:rFonts w:ascii="Courier New" w:hAnsi="Courier New" w:cs="Courier New"/>
        </w:rPr>
        <w:t>a car with him at one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point.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Q.     Okay, fair enough.  But nonetheless,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you said the meeting was short?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A.     Yes, probably.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Q.     Okay.</w:t>
      </w:r>
      <w:r w:rsidRPr="00217398">
        <w:rPr>
          <w:rFonts w:ascii="Courier New" w:hAnsi="Courier New" w:cs="Courier New"/>
        </w:rPr>
        <w:t xml:space="preserve">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A.     You would have to take that up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the Chief, why...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            Q.     I will.  He is coming here tomorrow.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But you also said that the decision had been made?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</w:t>
      </w:r>
      <w:r w:rsidRPr="00217398">
        <w:rPr>
          <w:rFonts w:ascii="Courier New" w:hAnsi="Courier New" w:cs="Courier New"/>
        </w:rPr>
        <w:t xml:space="preserve">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Q.     Okay.  So, what the purpose of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notice?  Was that merely a sideshow, because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notice specifically stated the submissions and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fi</w:t>
      </w:r>
      <w:r w:rsidRPr="00217398">
        <w:rPr>
          <w:rFonts w:ascii="Courier New" w:hAnsi="Courier New" w:cs="Courier New"/>
        </w:rPr>
        <w:t>nal decision?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A.     It is a process.  They would put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in writing.  I don't believe it has any bearing 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my role as the OPP Association rep.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- 89 -     </w:t>
      </w:r>
      <w:r w:rsidRPr="00217398">
        <w:rPr>
          <w:rFonts w:ascii="Courier New" w:hAnsi="Courier New" w:cs="Courier New"/>
        </w:rPr>
        <w:t xml:space="preserve">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Q.     I am not insinuating.  This is...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A.     No, no.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Q.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</w:t>
      </w:r>
      <w:r w:rsidRPr="00217398">
        <w:rPr>
          <w:rFonts w:ascii="Courier New" w:hAnsi="Courier New" w:cs="Courier New"/>
        </w:rPr>
        <w:t xml:space="preserve">               A.     I am just saying that I am not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being, you know, rude or anything like that.  I am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just outlining the points as I see them.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Q.     I am going to show you that notice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</w:t>
      </w:r>
      <w:r w:rsidRPr="00217398">
        <w:rPr>
          <w:rFonts w:ascii="Courier New" w:hAnsi="Courier New" w:cs="Courier New"/>
        </w:rPr>
        <w:t>8             once again, specifically paragraph 3, and you can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read from the word "to".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A.     "...To assist Chief Superintendent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Armstrong in his decision relating to your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</w:t>
      </w:r>
      <w:r w:rsidRPr="00217398">
        <w:rPr>
          <w:rFonts w:ascii="Courier New" w:hAnsi="Courier New" w:cs="Courier New"/>
        </w:rPr>
        <w:t xml:space="preserve">                   employment status, I will provide him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a copy of this memorandum and attached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documentation..."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This memo comes from Mary Silverthorn, who is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</w:t>
      </w:r>
      <w:r w:rsidRPr="00217398">
        <w:rPr>
          <w:rFonts w:ascii="Courier New" w:hAnsi="Courier New" w:cs="Courier New"/>
        </w:rPr>
        <w:t xml:space="preserve">   acting bureau commander of human resources.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                 Q.     I am going to pause you.  Pardon me.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I had you read from the wrong one.  Read the second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line in the third paragraph again, please.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20 </w:t>
      </w:r>
      <w:r w:rsidRPr="00217398">
        <w:rPr>
          <w:rFonts w:ascii="Courier New" w:hAnsi="Courier New" w:cs="Courier New"/>
        </w:rPr>
        <w:t xml:space="preserve">                     A.     Second...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Q.     Starting from "Chief Superintendent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Armstrong" to the end of that sentence.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A.     "...You have the opportunity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       </w:t>
      </w:r>
      <w:r w:rsidRPr="00217398">
        <w:rPr>
          <w:rFonts w:ascii="Courier New" w:hAnsi="Courier New" w:cs="Courier New"/>
        </w:rPr>
        <w:t xml:space="preserve">   prepare a written submission, or to meet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with Chief Superintendent Armstrong 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- 90 -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</w:t>
      </w:r>
      <w:r w:rsidRPr="00217398">
        <w:rPr>
          <w:rFonts w:ascii="Courier New" w:hAnsi="Courier New" w:cs="Courier New"/>
        </w:rPr>
        <w:t xml:space="preserve">                 Central Region headquarters at 13:30 hours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on December 15, 2009, before a decision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made..."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Q.     Good.  That is all.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A.     "...To</w:t>
      </w:r>
      <w:r w:rsidRPr="00217398">
        <w:rPr>
          <w:rFonts w:ascii="Courier New" w:hAnsi="Courier New" w:cs="Courier New"/>
        </w:rPr>
        <w:t xml:space="preserve"> assist..."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Is it?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Q.     "...Before a decision is made..."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Yet you knew the decision was final when you went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the office.  So, once again I ask, to the best,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10      </w:t>
      </w:r>
      <w:r w:rsidRPr="00217398">
        <w:rPr>
          <w:rFonts w:ascii="Courier New" w:hAnsi="Courier New" w:cs="Courier New"/>
        </w:rPr>
        <w:t xml:space="preserve">      seeing that notice, I know you probably wouldn't be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able to ask, and I will probably get an objection,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but was that a sideshow?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A.     I wouldn't call anything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14            employer </w:t>
      </w:r>
      <w:r w:rsidRPr="00217398">
        <w:rPr>
          <w:rFonts w:ascii="Courier New" w:hAnsi="Courier New" w:cs="Courier New"/>
        </w:rPr>
        <w:t>does as a sideshow, sir.  I would call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due process.  They are following what needs to be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done with respect to an employee and their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performance.  This document has no bearing on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Ont</w:t>
      </w:r>
      <w:r w:rsidRPr="00217398">
        <w:rPr>
          <w:rFonts w:ascii="Courier New" w:hAnsi="Courier New" w:cs="Courier New"/>
        </w:rPr>
        <w:t>ario Provincial Police Association's role 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works.  It is on the company letterhead for their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100th year anniversary.  It has no...and it says 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the bottom, the very last paragraph: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     </w:t>
      </w:r>
      <w:r w:rsidRPr="00217398">
        <w:rPr>
          <w:rFonts w:ascii="Courier New" w:hAnsi="Courier New" w:cs="Courier New"/>
        </w:rPr>
        <w:t xml:space="preserve">     "...You have the right to a representative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of the Ontario Provincial Police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Association present at that meeting..."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It doesn't outline what I am required to do. 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</w:t>
      </w:r>
      <w:r w:rsidRPr="00217398">
        <w:rPr>
          <w:rFonts w:ascii="Courier New" w:hAnsi="Courier New" w:cs="Courier New"/>
        </w:rPr>
        <w:t xml:space="preserve">                   - 91 -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doesn't outline what expectations there are of me.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It doesn't say that it is a termination document. </w:t>
      </w:r>
      <w:r w:rsidRPr="00217398">
        <w:rPr>
          <w:rFonts w:ascii="Courier New" w:hAnsi="Courier New" w:cs="Courier New"/>
        </w:rPr>
        <w:t xml:space="preserve">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went there to represent my member, and to support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him.  I got there, and it was a termination meeting.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It is what it is.  I am sorry.  I have nothing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further to add to this document.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Q.     Fair enough, and I thank you very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much if I gave you the wrong impression.  You are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here as a witness for the applicant, not as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question about your work's...although the</w:t>
      </w:r>
      <w:r w:rsidRPr="00217398">
        <w:rPr>
          <w:rFonts w:ascii="Courier New" w:hAnsi="Courier New" w:cs="Courier New"/>
        </w:rPr>
        <w:t>re was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question about that but would you agree that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content of that notice simply...for instance,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third paragraph...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MR. MANUEL:     I object.  Mr. Vice-Chair,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</w:t>
      </w:r>
      <w:r w:rsidRPr="00217398">
        <w:rPr>
          <w:rFonts w:ascii="Courier New" w:hAnsi="Courier New" w:cs="Courier New"/>
        </w:rPr>
        <w:t xml:space="preserve">                 haven't we been over this enough?  It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           not her document.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THE VICE-CHAIR:     What is your...you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indicated that you had one question left,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      </w:t>
      </w:r>
      <w:r w:rsidRPr="00217398">
        <w:rPr>
          <w:rFonts w:ascii="Courier New" w:hAnsi="Courier New" w:cs="Courier New"/>
        </w:rPr>
        <w:t xml:space="preserve">       and that was 20 minutes ago.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Q.     So, based on your knowledge that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meeting was for his termination, now I ask you...so,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did he resign, or was he termina</w:t>
      </w:r>
      <w:r w:rsidRPr="00217398">
        <w:rPr>
          <w:rFonts w:ascii="Courier New" w:hAnsi="Courier New" w:cs="Courier New"/>
        </w:rPr>
        <w:t>ted from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employment?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- 92 -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A.     I believe he was given opportunity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</w:t>
      </w:r>
      <w:r w:rsidRPr="00217398">
        <w:rPr>
          <w:rFonts w:ascii="Courier New" w:hAnsi="Courier New" w:cs="Courier New"/>
        </w:rPr>
        <w:t>2             to resign.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Q.     Given.  So, if a person is given 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opportunity to resign, as opposed to being fired,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which one would be a termination?  You were the one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that </w:t>
      </w:r>
      <w:r w:rsidRPr="00217398">
        <w:rPr>
          <w:rFonts w:ascii="Courier New" w:hAnsi="Courier New" w:cs="Courier New"/>
        </w:rPr>
        <w:t>described the meeting as a termination meeting.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A.     He was released from employment. 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would think termination, release from employment,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would have the same meaning.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10                  </w:t>
      </w:r>
      <w:r w:rsidRPr="00217398">
        <w:rPr>
          <w:rFonts w:ascii="Courier New" w:hAnsi="Courier New" w:cs="Courier New"/>
        </w:rPr>
        <w:t xml:space="preserve">    Q.     Thank you.  So it can't...really,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how can it have the same meaning as resignation?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MR. MANUEL:     In her view, it does.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MR. TAPP:     In...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THE W</w:t>
      </w:r>
      <w:r w:rsidRPr="00217398">
        <w:rPr>
          <w:rFonts w:ascii="Courier New" w:hAnsi="Courier New" w:cs="Courier New"/>
        </w:rPr>
        <w:t>ITNESS:     It is end of employment,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either way.  Either you are being released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or you are being terminated.  You are no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longer working for that company.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BY</w:t>
      </w:r>
      <w:r w:rsidRPr="00217398">
        <w:rPr>
          <w:rFonts w:ascii="Courier New" w:hAnsi="Courier New" w:cs="Courier New"/>
        </w:rPr>
        <w:t xml:space="preserve">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Q.     Okay.  Thank you very much.  Really,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he had no options, right?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A.     He could resign or he could be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      fired.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Q.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A.     Those were his options.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- 93 -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MR. TAPP:     Thank you very </w:t>
      </w:r>
      <w:r w:rsidRPr="00217398">
        <w:rPr>
          <w:rFonts w:ascii="Courier New" w:hAnsi="Courier New" w:cs="Courier New"/>
        </w:rPr>
        <w:t>much.  I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no further questions.  Thank you very much.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THE VICE-CHAIR:     Anything in cross?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MR. MANUEL:     Very briefly.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CROSS-EXAMINATION BY MR. MANU</w:t>
      </w:r>
      <w:r w:rsidRPr="00217398">
        <w:rPr>
          <w:rFonts w:ascii="Courier New" w:hAnsi="Courier New" w:cs="Courier New"/>
        </w:rPr>
        <w:t>EL: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Q.     Officer, can you look at page 4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that exhibit which you have got?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A.     Yes.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Q.     It is the e-mail from Mr. Jack dated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Se</w:t>
      </w:r>
      <w:r w:rsidRPr="00217398">
        <w:rPr>
          <w:rFonts w:ascii="Courier New" w:hAnsi="Courier New" w:cs="Courier New"/>
        </w:rPr>
        <w:t>ptember 25.  You were read part of that e-mail. 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would like to direct you to another part of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e-mail.  At the second-last line, he identifies 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new supervisor as Sergeant Butorac.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     </w:t>
      </w:r>
      <w:r w:rsidRPr="00217398">
        <w:rPr>
          <w:rFonts w:ascii="Courier New" w:hAnsi="Courier New" w:cs="Courier New"/>
        </w:rPr>
        <w:t xml:space="preserve">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Q.     And his new coach as PC Nie?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Q.     And that they know about this Notice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of Internal Complaint?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20            </w:t>
      </w:r>
      <w:r w:rsidRPr="00217398">
        <w:rPr>
          <w:rFonts w:ascii="Courier New" w:hAnsi="Courier New" w:cs="Courier New"/>
        </w:rPr>
        <w:t xml:space="preserve">          A.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Q.     And how does he close the e-mail?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A.     "...Could you please advise me if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you need to know more?  Thank you..."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          Q.   </w:t>
      </w:r>
      <w:r w:rsidRPr="00217398">
        <w:rPr>
          <w:rFonts w:ascii="Courier New" w:hAnsi="Courier New" w:cs="Courier New"/>
        </w:rPr>
        <w:t xml:space="preserve">  Right.  And then what about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P.S.?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- 94 -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 Cr-Ex (B. MANUEL)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A.     "...P.S.: The work on t</w:t>
      </w:r>
      <w:r w:rsidRPr="00217398">
        <w:rPr>
          <w:rFonts w:ascii="Courier New" w:hAnsi="Courier New" w:cs="Courier New"/>
        </w:rPr>
        <w:t>he new shift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is going fine.  I do not feel like a leper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anymore.  Thank you for your help..."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Q.     At any time in your dealings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Constable Jack, was th</w:t>
      </w:r>
      <w:r w:rsidRPr="00217398">
        <w:rPr>
          <w:rFonts w:ascii="Courier New" w:hAnsi="Courier New" w:cs="Courier New"/>
        </w:rPr>
        <w:t>ere ever any suggestion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he was discriminated on any prohibited ground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discrimination?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A.     Not that I am aware of, sir, no.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Q.     And when you say that you</w:t>
      </w:r>
      <w:r w:rsidRPr="00217398">
        <w:rPr>
          <w:rFonts w:ascii="Courier New" w:hAnsi="Courier New" w:cs="Courier New"/>
        </w:rPr>
        <w:t xml:space="preserve"> were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the view that there was a manager that was targeting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people, what do you mean by "targeting"?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A.     There was quite a few internal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complaints coming from this manage</w:t>
      </w:r>
      <w:r w:rsidRPr="00217398">
        <w:rPr>
          <w:rFonts w:ascii="Courier New" w:hAnsi="Courier New" w:cs="Courier New"/>
        </w:rPr>
        <w:t>r with respect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specific members.  I can't name them off the top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my head, but it just kind of seemed to be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   repetitive thing with this manager.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Q.     And was there an</w:t>
      </w:r>
      <w:r w:rsidRPr="00217398">
        <w:rPr>
          <w:rFonts w:ascii="Courier New" w:hAnsi="Courier New" w:cs="Courier New"/>
        </w:rPr>
        <w:t>y indication,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your experience with those internal complaints,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any of them were based on a prohibited ground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discrimination?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21                      A.     No, sir.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      </w:t>
      </w:r>
      <w:r w:rsidRPr="00217398">
        <w:rPr>
          <w:rFonts w:ascii="Courier New" w:hAnsi="Courier New" w:cs="Courier New"/>
        </w:rPr>
        <w:t xml:space="preserve">     MR. MANUEL:     Thank you, those are my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questions.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          MR. TAPP: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- 95 -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</w:t>
      </w:r>
      <w:r w:rsidRPr="00217398">
        <w:rPr>
          <w:rFonts w:ascii="Courier New" w:hAnsi="Courier New" w:cs="Courier New"/>
        </w:rPr>
        <w:t xml:space="preserve">       Re-Ex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RE-EXAMINATION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Q.     As a matter of re-exam based 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those questions, Constable German, are you aware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when Constable Jack started on the new p</w:t>
      </w:r>
      <w:r w:rsidRPr="00217398">
        <w:rPr>
          <w:rFonts w:ascii="Courier New" w:hAnsi="Courier New" w:cs="Courier New"/>
        </w:rPr>
        <w:t>latoon...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MR. MANUEL:     Where does that arise out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of cross-examination?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MR. TAPP:     Well,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Q.     Looking</w:t>
      </w:r>
      <w:r w:rsidRPr="00217398">
        <w:rPr>
          <w:rFonts w:ascii="Courier New" w:hAnsi="Courier New" w:cs="Courier New"/>
        </w:rPr>
        <w:t xml:space="preserve"> at the date of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communication, September 25th, 2009, would you agree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that is very close to when he started on the new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platoon?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MR. MANUEL:     Okay, that does not arise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out of...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MR. TAPP: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THE VICE-CHAIR:     At this point in time,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you are just going to ask questions arising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out o</w:t>
      </w:r>
      <w:r w:rsidRPr="00217398">
        <w:rPr>
          <w:rFonts w:ascii="Courier New" w:hAnsi="Courier New" w:cs="Courier New"/>
        </w:rPr>
        <w:t>f the cross-examination.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MR. TAPP:     Cross-examination, okay.  If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evidence revealed that the date of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communication was very close or shortly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               </w:t>
      </w:r>
      <w:r w:rsidRPr="00217398">
        <w:rPr>
          <w:rFonts w:ascii="Courier New" w:hAnsi="Courier New" w:cs="Courier New"/>
        </w:rPr>
        <w:t>after he was put on the new platoon...we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will leave it at that.  Thank you very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much, Constable German.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- 96 -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</w:t>
      </w:r>
      <w:r w:rsidRPr="00217398">
        <w:rPr>
          <w:rFonts w:ascii="Courier New" w:hAnsi="Courier New" w:cs="Courier New"/>
        </w:rPr>
        <w:t xml:space="preserve">                           Re-Ex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THE VICE-CHAIR:     Thank you.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MR. TAPP:     Okay.  We can...at this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point, being mindful of the clock, we can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</w:t>
      </w:r>
      <w:r w:rsidRPr="00217398">
        <w:rPr>
          <w:rFonts w:ascii="Courier New" w:hAnsi="Courier New" w:cs="Courier New"/>
        </w:rPr>
        <w:t xml:space="preserve">        either start right on Constable...or, no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don't know her title but...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THE VICE-CHAIR:     Mrs. Kohen?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MR. TAPP:     Start with an early lunch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</w:t>
      </w:r>
      <w:r w:rsidRPr="00217398">
        <w:rPr>
          <w:rFonts w:ascii="Courier New" w:hAnsi="Courier New" w:cs="Courier New"/>
        </w:rPr>
        <w:t xml:space="preserve">    after, but I don't mind.  I can start 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time, Mr. Vice-Chair.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THE VICE-CHAIR:     Well, how many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witnesses do we have for tomorrow?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            MR. TAPP: </w:t>
      </w:r>
      <w:r w:rsidRPr="00217398">
        <w:rPr>
          <w:rFonts w:ascii="Courier New" w:hAnsi="Courier New" w:cs="Courier New"/>
        </w:rPr>
        <w:t xml:space="preserve">    Just two.  I don't anticipate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it being long.  We deliberately took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week, and we didn't want it to be a burden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so we spread them out.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THE VIC</w:t>
      </w:r>
      <w:r w:rsidRPr="00217398">
        <w:rPr>
          <w:rFonts w:ascii="Courier New" w:hAnsi="Courier New" w:cs="Courier New"/>
        </w:rPr>
        <w:t>E-CHAIR:     And how long do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anticipate the next witness will go?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MR. TAPP:     The next witness is going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be, I anticipate, at least two hours.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20                   </w:t>
      </w:r>
      <w:r w:rsidRPr="00217398">
        <w:rPr>
          <w:rFonts w:ascii="Courier New" w:hAnsi="Courier New" w:cs="Courier New"/>
        </w:rPr>
        <w:t xml:space="preserve">   THE VICE-CHAIR:     And who is this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witness?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MR. TAPP:     This is the officer in charge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of the recruiting/development department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the OPP, and</w:t>
      </w:r>
      <w:r w:rsidRPr="00217398">
        <w:rPr>
          <w:rFonts w:ascii="Courier New" w:hAnsi="Courier New" w:cs="Courier New"/>
        </w:rPr>
        <w:t xml:space="preserve"> specifically oversees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probationary recruits, is responsible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- 97 -                 K. German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   Re-Ex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</w:t>
      </w:r>
      <w:r w:rsidRPr="00217398">
        <w:rPr>
          <w:rFonts w:ascii="Courier New" w:hAnsi="Courier New" w:cs="Courier New"/>
        </w:rPr>
        <w:t xml:space="preserve">    their performance evaluations, correlating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that, reviewing it, and making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recommendations.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THE VICE-CHAIR:     Okay.  Let's break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lunch, an </w:t>
      </w:r>
      <w:r w:rsidRPr="00217398">
        <w:rPr>
          <w:rFonts w:ascii="Courier New" w:hAnsi="Courier New" w:cs="Courier New"/>
        </w:rPr>
        <w:t>hour.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MR. TAPP:     Thank you.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---   upon recessing at 12:45 p.m.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---   A LUNCHEON RECESS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---   upon resuming at 1:49 p.m.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COLLEEN KOHEN, affirmed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EXAMINATION</w:t>
      </w:r>
      <w:r w:rsidRPr="00217398">
        <w:rPr>
          <w:rFonts w:ascii="Courier New" w:hAnsi="Courier New" w:cs="Courier New"/>
        </w:rPr>
        <w:t>-IN-CHIEF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Q.     Good afternoon, Mrs. Kohen.  Can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tell us, are you still with the Ontario Provincial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Police right now?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A.     I am.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       </w:t>
      </w:r>
      <w:r w:rsidRPr="00217398">
        <w:rPr>
          <w:rFonts w:ascii="Courier New" w:hAnsi="Courier New" w:cs="Courier New"/>
        </w:rPr>
        <w:t xml:space="preserve">          Q.     Okay.  And what rank do you hold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now?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A.     I am a staff sergeant.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Q.     Okay.  Back in 2009...well, in 2008,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what rank did you hold?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 </w:t>
      </w:r>
      <w:r w:rsidRPr="00217398">
        <w:rPr>
          <w:rFonts w:ascii="Courier New" w:hAnsi="Courier New" w:cs="Courier New"/>
        </w:rPr>
        <w:t xml:space="preserve">              A.     I was a staff sergeant.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Q.     Okay.  And where was your area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work in the OPP in 2008?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 - 98 -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</w:t>
      </w:r>
      <w:r w:rsidRPr="00217398">
        <w:rPr>
          <w:rFonts w:ascii="Courier New" w:hAnsi="Courier New" w:cs="Courier New"/>
        </w:rPr>
        <w:t xml:space="preserve">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A.     2008, I was a staffing advisor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the Career Development Bureau, which is human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resources.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Q.     And how many...bein</w:t>
      </w:r>
      <w:r w:rsidRPr="00217398">
        <w:rPr>
          <w:rFonts w:ascii="Courier New" w:hAnsi="Courier New" w:cs="Courier New"/>
        </w:rPr>
        <w:t>g in such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position, would you have any affiliation with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Provincial Police Academy?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A.     Yes.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Q.     And what would your role be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relatio</w:t>
      </w:r>
      <w:r w:rsidRPr="00217398">
        <w:rPr>
          <w:rFonts w:ascii="Courier New" w:hAnsi="Courier New" w:cs="Courier New"/>
        </w:rPr>
        <w:t>n to the provincial academy?  If I refer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it as PPA...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Q.     ...that would be okay?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A.     You certainly would.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14                      Q. </w:t>
      </w:r>
      <w:r w:rsidRPr="00217398">
        <w:rPr>
          <w:rFonts w:ascii="Courier New" w:hAnsi="Courier New" w:cs="Courier New"/>
        </w:rPr>
        <w:t xml:space="preserve">    Thank you.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A.     We use lots of acronyms.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Q.     Okay.  What was your relation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to...rather, your role with respect to the PPA?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A.     I was considered t</w:t>
      </w:r>
      <w:r w:rsidRPr="00217398">
        <w:rPr>
          <w:rFonts w:ascii="Courier New" w:hAnsi="Courier New" w:cs="Courier New"/>
        </w:rPr>
        <w:t>he lead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facilitator for performance management relating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the probationary constable program for the Province.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Q.     Thank you.  Would your job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requirements require any spec</w:t>
      </w:r>
      <w:r w:rsidRPr="00217398">
        <w:rPr>
          <w:rFonts w:ascii="Courier New" w:hAnsi="Courier New" w:cs="Courier New"/>
        </w:rPr>
        <w:t>ific duties of you 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the PPA?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A.     I would...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Q.     For instance, doing 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- 99 -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</w:t>
      </w:r>
      <w:r w:rsidRPr="00217398">
        <w:rPr>
          <w:rFonts w:ascii="Courier New" w:hAnsi="Courier New" w:cs="Courier New"/>
        </w:rPr>
        <w:t xml:space="preserve">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presentations?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A.     Yes.  I would faciliate the coach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officer performance evaluation.  I would also...so,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throughout the years.  So, I would fac</w:t>
      </w:r>
      <w:r w:rsidRPr="00217398">
        <w:rPr>
          <w:rFonts w:ascii="Courier New" w:hAnsi="Courier New" w:cs="Courier New"/>
        </w:rPr>
        <w:t>ilitate on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performance management aspect.  I would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also...affiliated with the academy would speak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the probationary constables when they were at either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pre and/or post training to fa</w:t>
      </w:r>
      <w:r w:rsidRPr="00217398">
        <w:rPr>
          <w:rFonts w:ascii="Courier New" w:hAnsi="Courier New" w:cs="Courier New"/>
        </w:rPr>
        <w:t>cilitate their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performance and conduct requirements when they, what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I will refer to, go to the field for their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probationary period.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Q.     Now, taking...I want to take your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13 </w:t>
      </w:r>
      <w:r w:rsidRPr="00217398">
        <w:rPr>
          <w:rFonts w:ascii="Courier New" w:hAnsi="Courier New" w:cs="Courier New"/>
        </w:rPr>
        <w:t xml:space="preserve">           mind back specifically to a period of August 2008.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Q.     It has been a long time, but do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recall doing a presentation at the PPA?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                A.  </w:t>
      </w:r>
      <w:r w:rsidRPr="00217398">
        <w:rPr>
          <w:rFonts w:ascii="Courier New" w:hAnsi="Courier New" w:cs="Courier New"/>
        </w:rPr>
        <w:t xml:space="preserve">   Specific date would not trigger my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mind, unless I refer to my notes.  It is not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uncommon that I spent a great deal of time at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academy facilitating on courses, relating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performanc</w:t>
      </w:r>
      <w:r w:rsidRPr="00217398">
        <w:rPr>
          <w:rFonts w:ascii="Courier New" w:hAnsi="Courier New" w:cs="Courier New"/>
        </w:rPr>
        <w:t xml:space="preserve">e management.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Q.     I am going to pass out, for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benefit of counsel and Mr. Vice-Chair and you,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syllabus that would have been provided, and I will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just ask you with respec</w:t>
      </w:r>
      <w:r w:rsidRPr="00217398">
        <w:rPr>
          <w:rFonts w:ascii="Courier New" w:hAnsi="Courier New" w:cs="Courier New"/>
        </w:rPr>
        <w:t>t to your attendance.  So,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- 100 -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the question is, looking at that syllabus...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</w:t>
      </w:r>
      <w:r w:rsidRPr="00217398">
        <w:rPr>
          <w:rFonts w:ascii="Courier New" w:hAnsi="Courier New" w:cs="Courier New"/>
        </w:rPr>
        <w:t xml:space="preserve">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Q.     ...for the purpose of jogging your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memory, can you identify which date you would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attended at the PPA, and done a presentation?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A.     So, as</w:t>
      </w:r>
      <w:r w:rsidRPr="00217398">
        <w:rPr>
          <w:rFonts w:ascii="Courier New" w:hAnsi="Courier New" w:cs="Courier New"/>
        </w:rPr>
        <w:t xml:space="preserve"> I mentioned, I would have had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discussions.  What is defined in our organize as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pre-class for our recruit classes, it would be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discussion prior to them attending the Ontario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Po</w:t>
      </w:r>
      <w:r w:rsidRPr="00217398">
        <w:rPr>
          <w:rFonts w:ascii="Courier New" w:hAnsi="Courier New" w:cs="Courier New"/>
        </w:rPr>
        <w:t>lice College.  And I attended the general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headquarters in Orillia on the 25th of August, 2008,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to discuss performance management with the pre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recruits, "pre" meaning "pre-Ontario Provincial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14       </w:t>
      </w:r>
      <w:r w:rsidRPr="00217398">
        <w:rPr>
          <w:rFonts w:ascii="Courier New" w:hAnsi="Courier New" w:cs="Courier New"/>
        </w:rPr>
        <w:t xml:space="preserve">      Police".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Q.     Perfect.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MR. MANUEL:     Sorry, pre-Ontario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Provincial Police...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THE WITNESS:     Sorry, pre-Ontario Police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     </w:t>
      </w:r>
      <w:r w:rsidRPr="00217398">
        <w:rPr>
          <w:rFonts w:ascii="Courier New" w:hAnsi="Courier New" w:cs="Courier New"/>
        </w:rPr>
        <w:t xml:space="preserve">         College.  Sorry, sir.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MR. MANUEL:     Okay, thank you.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Q.     If I were to describe it as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presentation at a recruit class, would I roughly be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correct?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- 101 -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A.     Correct.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MR. TAPP:     Oka</w:t>
      </w:r>
      <w:r w:rsidRPr="00217398">
        <w:rPr>
          <w:rFonts w:ascii="Courier New" w:hAnsi="Courier New" w:cs="Courier New"/>
        </w:rPr>
        <w:t>y.  Can we have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entered as the next exhibit, please?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THE VICE-CHAIR:     Is it necessary?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MR. TAPP:     Well, it was the purpose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jogging the</w:t>
      </w:r>
      <w:r w:rsidRPr="00217398">
        <w:rPr>
          <w:rFonts w:ascii="Courier New" w:hAnsi="Courier New" w:cs="Courier New"/>
        </w:rPr>
        <w:t>...okay.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Q.     Do you have any recollection of what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your presentation was on that day?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A.     I do.  With myself being as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provinc</w:t>
      </w:r>
      <w:r w:rsidRPr="00217398">
        <w:rPr>
          <w:rFonts w:ascii="Courier New" w:hAnsi="Courier New" w:cs="Courier New"/>
        </w:rPr>
        <w:t>ial coordinator for performance management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for probationaries, I would...not being from general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headquarters, which is situated in Orillia, I would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commute from my home base, which is out towards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Burlington, Ontario area.  And I would discuss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performance management of what the probationaries 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pre-recruits would expect when they arrive at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detachment pertaining to performance</w:t>
      </w:r>
      <w:r w:rsidRPr="00217398">
        <w:rPr>
          <w:rFonts w:ascii="Courier New" w:hAnsi="Courier New" w:cs="Courier New"/>
        </w:rPr>
        <w:t xml:space="preserve"> management.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20                      Q.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A.     And, discuss their performance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criteria, what is expected of them.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Q.     Okay.  Is it your practice to advise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</w:t>
      </w:r>
      <w:r w:rsidRPr="00217398">
        <w:rPr>
          <w:rFonts w:ascii="Courier New" w:hAnsi="Courier New" w:cs="Courier New"/>
        </w:rPr>
        <w:t xml:space="preserve">       them of your name and location during that class?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A.     Without...I would certainly.  They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- 102 -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</w:t>
      </w:r>
      <w:r w:rsidRPr="00217398">
        <w:rPr>
          <w:rFonts w:ascii="Courier New" w:hAnsi="Courier New" w:cs="Courier New"/>
        </w:rPr>
        <w:t xml:space="preserve">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need to understand who I am, not only being a police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officer, understand my role in the process,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understand my role that I have with coach officers,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detachment sergeants, detach</w:t>
      </w:r>
      <w:r w:rsidRPr="00217398">
        <w:rPr>
          <w:rFonts w:ascii="Courier New" w:hAnsi="Courier New" w:cs="Courier New"/>
        </w:rPr>
        <w:t>ment commanders.  So,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would facilitate my role, which has an impact on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detachments that I help support during the probation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period.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Q.     And if evidence reveals that...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MR. MANUEL:     I object to this.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MR. TAPP: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MR. MANUEL:     This form of...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MR. TAPP:     We will...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MR. MANUEL:     J</w:t>
      </w:r>
      <w:r w:rsidRPr="00217398">
        <w:rPr>
          <w:rFonts w:ascii="Courier New" w:hAnsi="Courier New" w:cs="Courier New"/>
        </w:rPr>
        <w:t>ust ask the question.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MR. TAPP:     Thank you very much for that.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Q.     Mr. Jack...do you recall Mr. Jack?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A.     I am going to say no, for the fa</w:t>
      </w:r>
      <w:r w:rsidRPr="00217398">
        <w:rPr>
          <w:rFonts w:ascii="Courier New" w:hAnsi="Courier New" w:cs="Courier New"/>
        </w:rPr>
        <w:t>ct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that I would see over 300 probationaries a year,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20            I can't tell you how many coach officers a year.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So, no, I am going to...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Q.     And I would say you would have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</w:t>
      </w:r>
      <w:r w:rsidRPr="00217398">
        <w:rPr>
          <w:rFonts w:ascii="Courier New" w:hAnsi="Courier New" w:cs="Courier New"/>
        </w:rPr>
        <w:t xml:space="preserve">         remarkable memory and ought to be in the Guinness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Book if you did remember him.  But nonetheless, if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evidence revealed that he was in that class, would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- 103 -                 </w:t>
      </w:r>
      <w:r w:rsidRPr="00217398">
        <w:rPr>
          <w:rFonts w:ascii="Courier New" w:hAnsi="Courier New" w:cs="Courier New"/>
        </w:rPr>
        <w:t xml:space="preserve">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he have been privy to your presentation?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A.     Yes, if he was in that particular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class, I would agree.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</w:t>
      </w:r>
      <w:r w:rsidRPr="00217398">
        <w:rPr>
          <w:rFonts w:ascii="Courier New" w:hAnsi="Courier New" w:cs="Courier New"/>
        </w:rPr>
        <w:t xml:space="preserve">                  MR. TAPP:     Thank you.  Thank you.  Now,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based on those questions, I would like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enter that item as the next exhibit,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please.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</w:t>
      </w:r>
      <w:r w:rsidRPr="00217398">
        <w:rPr>
          <w:rFonts w:ascii="Courier New" w:hAnsi="Courier New" w:cs="Courier New"/>
        </w:rPr>
        <w:t xml:space="preserve">  THE VICE-CHAIR:     This?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MR. TAPP:     Thank you.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---   EXHIBIT NO. 121: Syllabus for presentation at Ontario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       Provincial Police Academy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</w:t>
      </w:r>
      <w:r w:rsidRPr="00217398">
        <w:rPr>
          <w:rFonts w:ascii="Courier New" w:hAnsi="Courier New" w:cs="Courier New"/>
        </w:rPr>
        <w:t xml:space="preserve">                      Q.     By virtue of your role, if there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performance management issues identified regarding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probationary recruit, would it be your job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correspond and/or give certain direct</w:t>
      </w:r>
      <w:r w:rsidRPr="00217398">
        <w:rPr>
          <w:rFonts w:ascii="Courier New" w:hAnsi="Courier New" w:cs="Courier New"/>
        </w:rPr>
        <w:t>ion?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A.     I would provide advice and guidance,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and that would occur...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Q.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A.     ...throughout the Province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Ontario, whereve</w:t>
      </w:r>
      <w:r w:rsidRPr="00217398">
        <w:rPr>
          <w:rFonts w:ascii="Courier New" w:hAnsi="Courier New" w:cs="Courier New"/>
        </w:rPr>
        <w:t>r our detachments are, correct.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Q.     And, of course, would that also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include corresponding with detachment management, if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- 104 -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</w:t>
      </w:r>
      <w:r w:rsidRPr="00217398">
        <w:rPr>
          <w:rFonts w:ascii="Courier New" w:hAnsi="Courier New" w:cs="Courier New"/>
        </w:rPr>
        <w:t xml:space="preserve">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need be, and on occasion for...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A.     Detachment management, regional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management, and including our provincial commanders,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</w:t>
      </w:r>
      <w:r w:rsidRPr="00217398">
        <w:rPr>
          <w:rFonts w:ascii="Courier New" w:hAnsi="Courier New" w:cs="Courier New"/>
        </w:rPr>
        <w:t xml:space="preserve">   also known as deputy commissioners,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Q.     Thank you.  At some point in time,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you became involved in...was there a specific point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in time that you recall that you became involved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</w:t>
      </w:r>
      <w:r w:rsidRPr="00217398">
        <w:rPr>
          <w:rFonts w:ascii="Courier New" w:hAnsi="Courier New" w:cs="Courier New"/>
        </w:rPr>
        <w:t xml:space="preserve">            with Mr. Jack?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A.     Yes, there was, actually.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Q.     Okay.  Can you tell us about how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became involved with him, please?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A.     I...referrin</w:t>
      </w:r>
      <w:r w:rsidRPr="00217398">
        <w:rPr>
          <w:rFonts w:ascii="Courier New" w:hAnsi="Courier New" w:cs="Courier New"/>
        </w:rPr>
        <w:t>g to my notes...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Q.     Please, go right ahead.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A.     ...if I may have...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Q.     Before you do...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Q.     ...</w:t>
      </w:r>
      <w:r w:rsidRPr="00217398">
        <w:rPr>
          <w:rFonts w:ascii="Courier New" w:hAnsi="Courier New" w:cs="Courier New"/>
        </w:rPr>
        <w:t>when were those notes made?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A.     Shortly thereafter, and during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conversations on teleconferences or...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Q.     Good, but this is 2016.  Who would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have had possession</w:t>
      </w:r>
      <w:r w:rsidRPr="00217398">
        <w:rPr>
          <w:rFonts w:ascii="Courier New" w:hAnsi="Courier New" w:cs="Courier New"/>
        </w:rPr>
        <w:t xml:space="preserve"> of those notes?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           A.     Myself.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Q.     Okay.  Have there been 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alterations, deletions or additions done to them?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A.     No, sir.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</w:t>
      </w:r>
      <w:r w:rsidRPr="00217398">
        <w:rPr>
          <w:rFonts w:ascii="Courier New" w:hAnsi="Courier New" w:cs="Courier New"/>
        </w:rPr>
        <w:t xml:space="preserve">                - 105 -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Q.     Okay.  So...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MR. MANUEL:     Do you have them in...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</w:t>
      </w:r>
      <w:r w:rsidRPr="00217398">
        <w:rPr>
          <w:rFonts w:ascii="Courier New" w:hAnsi="Courier New" w:cs="Courier New"/>
        </w:rPr>
        <w:t xml:space="preserve">    THE WITNESS:     I don't actually have my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notes.  I have a copy of my notes.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MR. MANUEL:     Did you get that?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THE WITNESS:     Yes.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MR. MAN</w:t>
      </w:r>
      <w:r w:rsidRPr="00217398">
        <w:rPr>
          <w:rFonts w:ascii="Courier New" w:hAnsi="Courier New" w:cs="Courier New"/>
        </w:rPr>
        <w:t>UEL:     I believe that has been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disclosed.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Q.     So, you have a copy of your notes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before you?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A.     Yes, I do.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14     </w:t>
      </w:r>
      <w:r w:rsidRPr="00217398">
        <w:rPr>
          <w:rFonts w:ascii="Courier New" w:hAnsi="Courier New" w:cs="Courier New"/>
        </w:rPr>
        <w:t xml:space="preserve">                 Q.     Were you at any time contacted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asked to provide a transcription version of those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notes?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A.     Transcription?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Q.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   </w:t>
      </w:r>
      <w:r w:rsidRPr="00217398">
        <w:rPr>
          <w:rFonts w:ascii="Courier New" w:hAnsi="Courier New" w:cs="Courier New"/>
        </w:rPr>
        <w:t xml:space="preserve">           A.     I...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Q.     For the sake of somebody not being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able to read them.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A.     It is quite possible, for the sake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of not being able to read them, but I do</w:t>
      </w:r>
      <w:r w:rsidRPr="00217398">
        <w:rPr>
          <w:rFonts w:ascii="Courier New" w:hAnsi="Courier New" w:cs="Courier New"/>
        </w:rPr>
        <w:t>n't recall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if I was asked for that.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25                      Q.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- 106 -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</w:t>
      </w:r>
      <w:r w:rsidRPr="00217398">
        <w:rPr>
          <w:rFonts w:ascii="Courier New" w:hAnsi="Courier New" w:cs="Courier New"/>
        </w:rPr>
        <w:t xml:space="preserve">        MR. MANUEL:     In the next tab.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THE WITNESS:     Thank you.  There,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Q.     Would that refresh your memory?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A.     Yes, it would.</w:t>
      </w:r>
      <w:r w:rsidRPr="00217398">
        <w:rPr>
          <w:rFonts w:ascii="Courier New" w:hAnsi="Courier New" w:cs="Courier New"/>
        </w:rPr>
        <w:t xml:space="preserve">  In fact, reading my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notes would actually refresh my memory, as well,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the fact that I can...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Q.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A.     I am fortunate enough to read my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 </w:t>
      </w:r>
      <w:r w:rsidRPr="00217398">
        <w:rPr>
          <w:rFonts w:ascii="Courier New" w:hAnsi="Courier New" w:cs="Courier New"/>
        </w:rPr>
        <w:t xml:space="preserve">     scribble on my notebooks, if I may refer to either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or.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Q.     Okay.  So, now, having your notes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before you, to refresh your memory...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</w:t>
      </w:r>
      <w:r w:rsidRPr="00217398">
        <w:rPr>
          <w:rFonts w:ascii="Courier New" w:hAnsi="Courier New" w:cs="Courier New"/>
        </w:rPr>
        <w:t xml:space="preserve">            Q.     ...can you tell us at what point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became involved with Mr. Jack?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A.     My first involvement with Mr. Jack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was actually...and I distinctly remember it.  I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20       </w:t>
      </w:r>
      <w:r w:rsidRPr="00217398">
        <w:rPr>
          <w:rFonts w:ascii="Courier New" w:hAnsi="Courier New" w:cs="Courier New"/>
        </w:rPr>
        <w:t xml:space="preserve">      doing one of my famous trips driving from Burlington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up to Orillia for whatever reason.  And I remember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receiving a call from Mr. Jack, also known at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time as Probationary Jack.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</w:t>
      </w:r>
      <w:r w:rsidRPr="00217398">
        <w:rPr>
          <w:rFonts w:ascii="Courier New" w:hAnsi="Courier New" w:cs="Courier New"/>
        </w:rPr>
        <w:t xml:space="preserve">             Q.     Okay.  Can you tell us, using your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notes to refresh your memory, roughly when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- 107 -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</w:t>
      </w:r>
      <w:r w:rsidRPr="00217398">
        <w:rPr>
          <w:rFonts w:ascii="Courier New" w:hAnsi="Courier New" w:cs="Courier New"/>
        </w:rPr>
        <w:t>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would have been?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A.     That would have been approximately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9:00.  But, again, I was travelling at the time, so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the notes were...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Q.     Date?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A.     Sorry, the 4th of August, 2009.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Q.     Okay, thank you.  Tell us about your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initial dealings with Mr. Jack and what you learned?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A.     I remember hav</w:t>
      </w:r>
      <w:r w:rsidRPr="00217398">
        <w:rPr>
          <w:rFonts w:ascii="Courier New" w:hAnsi="Courier New" w:cs="Courier New"/>
        </w:rPr>
        <w:t>ing the conversation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with him in reference that he remembered me as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result of one of the discussions that I presented,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either at the pre-recruit class or the post-recruit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class.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</w:t>
      </w:r>
      <w:r w:rsidRPr="00217398">
        <w:rPr>
          <w:rFonts w:ascii="Courier New" w:hAnsi="Courier New" w:cs="Courier New"/>
        </w:rPr>
        <w:t>4                      Q.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A.     And he was talking to...he indicated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to me that his sergeant told him last night that 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could be charged under what I am going to refer,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</w:t>
      </w:r>
      <w:r w:rsidRPr="00217398">
        <w:rPr>
          <w:rFonts w:ascii="Courier New" w:hAnsi="Courier New" w:cs="Courier New"/>
        </w:rPr>
        <w:t xml:space="preserve">         the full term, as the Public Service Act, but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wrote the PSA Act in my notebook.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Recognizing my role as the provincial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coordinator for the probationary constable, my role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</w:t>
      </w:r>
      <w:r w:rsidRPr="00217398">
        <w:rPr>
          <w:rFonts w:ascii="Courier New" w:hAnsi="Courier New" w:cs="Courier New"/>
        </w:rPr>
        <w:t xml:space="preserve">      is to support detachment members.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Q.     Certainly.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A.     Such as the coach officers,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sergeants and detachment members, that my best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- 10</w:t>
      </w:r>
      <w:r w:rsidRPr="00217398">
        <w:rPr>
          <w:rFonts w:ascii="Courier New" w:hAnsi="Courier New" w:cs="Courier New"/>
        </w:rPr>
        <w:t>8 -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advice for then-Probationary Jack was to consult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with the OPPA.  I was not in a position to assist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him.  I f</w:t>
      </w:r>
      <w:r w:rsidRPr="00217398">
        <w:rPr>
          <w:rFonts w:ascii="Courier New" w:hAnsi="Courier New" w:cs="Courier New"/>
        </w:rPr>
        <w:t>elt our Association would have been 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best method to assist his concerns that he had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day.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Q.     Certainly.  Did you...what can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remember about any concerns that he may </w:t>
      </w:r>
      <w:r w:rsidRPr="00217398">
        <w:rPr>
          <w:rFonts w:ascii="Courier New" w:hAnsi="Courier New" w:cs="Courier New"/>
        </w:rPr>
        <w:t>or may not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have addressed with you?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A.     His concern was that the night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before...advised by a sergeant that...last night,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that he was going to be charged under the Police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</w:t>
      </w:r>
      <w:r w:rsidRPr="00217398">
        <w:rPr>
          <w:rFonts w:ascii="Courier New" w:hAnsi="Courier New" w:cs="Courier New"/>
        </w:rPr>
        <w:t xml:space="preserve">           Service Act for conduct and insubordination, is what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I have in my notes.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Q.     Okay.  Go on, please.  Tell us, what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        other dealings?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A.     I...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  </w:t>
      </w:r>
      <w:r w:rsidRPr="00217398">
        <w:rPr>
          <w:rFonts w:ascii="Courier New" w:hAnsi="Courier New" w:cs="Courier New"/>
        </w:rPr>
        <w:t xml:space="preserve">              Q.     I am not sure if you mentioned...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A.     No, I gave him advice to phone who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my...where I know many of the OPPA seconded members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to our Association, Jim Stiles.  So, his name c</w:t>
      </w:r>
      <w:r w:rsidRPr="00217398">
        <w:rPr>
          <w:rFonts w:ascii="Courier New" w:hAnsi="Courier New" w:cs="Courier New"/>
        </w:rPr>
        <w:t>ame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to my mind first, in order to help Mr. Jack.  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travelling, I didn't have his number on hand, but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was quite easy to obtain.  Mr. Jack phoned me back,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and unfortunately Jim was on a</w:t>
      </w:r>
      <w:r w:rsidRPr="00217398">
        <w:rPr>
          <w:rFonts w:ascii="Courier New" w:hAnsi="Courier New" w:cs="Courier New"/>
        </w:rPr>
        <w:t>nnual leave that day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or that week.  So, the next name that came to my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- 109 -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mind was D</w:t>
      </w:r>
      <w:r w:rsidRPr="00217398">
        <w:rPr>
          <w:rFonts w:ascii="Courier New" w:hAnsi="Courier New" w:cs="Courier New"/>
        </w:rPr>
        <w:t>ebbie MacKinnon, who is another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representative from our Association, and gave him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her name.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Mr. Jack phoned me back again, and advised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me that he was unable to speak with Deb</w:t>
      </w:r>
      <w:r w:rsidRPr="00217398">
        <w:rPr>
          <w:rFonts w:ascii="Courier New" w:hAnsi="Courier New" w:cs="Courier New"/>
        </w:rPr>
        <w:t>bie, but left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a message for now, Martin Bain.  I don't know how 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got Martin Bain's name, who is a member of 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Association, as well, and left him a message.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So, my effort w</w:t>
      </w:r>
      <w:r w:rsidRPr="00217398">
        <w:rPr>
          <w:rFonts w:ascii="Courier New" w:hAnsi="Courier New" w:cs="Courier New"/>
        </w:rPr>
        <w:t>as to connect him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someone supporting him with somebody who could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      assist with his concerns.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Q.     Did he have any discussion with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about something specific, his serg</w:t>
      </w:r>
      <w:r w:rsidRPr="00217398">
        <w:rPr>
          <w:rFonts w:ascii="Courier New" w:hAnsi="Courier New" w:cs="Courier New"/>
        </w:rPr>
        <w:t>eant...did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know who his sergeant was at that time?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A.     No, sir.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Q.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A.     I didn't know Mr. Jack, either, 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the time.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Q.     Okay, fair enough.  Did he have 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discussion with you about something specific 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sergeant may have told him...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Q.     .</w:t>
      </w:r>
      <w:r w:rsidRPr="00217398">
        <w:rPr>
          <w:rFonts w:ascii="Courier New" w:hAnsi="Courier New" w:cs="Courier New"/>
        </w:rPr>
        <w:t>..regarding his job?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A.     At that...I have in my notes that 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was going to be charged under the PSA for conduct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- 110 -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</w:t>
      </w:r>
      <w:r w:rsidRPr="00217398">
        <w:rPr>
          <w:rFonts w:ascii="Courier New" w:hAnsi="Courier New" w:cs="Courier New"/>
        </w:rPr>
        <w:t xml:space="preserve">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insubordination.  So, these notes were made when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arrived at our general headquarters.  So...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Q.     Okay, that is fine.  Thank you.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</w:t>
      </w:r>
      <w:r w:rsidRPr="00217398">
        <w:rPr>
          <w:rFonts w:ascii="Courier New" w:hAnsi="Courier New" w:cs="Courier New"/>
        </w:rPr>
        <w:t xml:space="preserve">     There are a lot of notes that you made.  So, I don't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want you to just read over your notes.  So, just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tell us more about your involvement with Mr. Jack.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And you can use your notes to refresh.  I d</w:t>
      </w:r>
      <w:r w:rsidRPr="00217398">
        <w:rPr>
          <w:rFonts w:ascii="Courier New" w:hAnsi="Courier New" w:cs="Courier New"/>
        </w:rPr>
        <w:t>on't want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you reading them.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A.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Q.     Go ahead.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A.     My involvement with Mr. Jack...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Q.     Yes?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13                </w:t>
      </w:r>
      <w:r w:rsidRPr="00217398">
        <w:rPr>
          <w:rFonts w:ascii="Courier New" w:hAnsi="Courier New" w:cs="Courier New"/>
        </w:rPr>
        <w:t xml:space="preserve">      A.     ...was very little.  My involvement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with the detachment members was far more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extensive...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Q.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A.     ...as a result of my role as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</w:t>
      </w:r>
      <w:r w:rsidRPr="00217398">
        <w:rPr>
          <w:rFonts w:ascii="Courier New" w:hAnsi="Courier New" w:cs="Courier New"/>
        </w:rPr>
        <w:t xml:space="preserve">        coordinator for the Province.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              Q.     Okay.  So, that deals with Mr. Jack.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Can you deal...was it before the phone call from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Jack or after the phone call from Mr. Jack that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</w:t>
      </w:r>
      <w:r w:rsidRPr="00217398">
        <w:rPr>
          <w:rFonts w:ascii="Courier New" w:hAnsi="Courier New" w:cs="Courier New"/>
        </w:rPr>
        <w:t xml:space="preserve">             became involved with the detachment?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A.     It was after the phone call with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Jack.  There is a process for detachments to notify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myself in efforts to assist them if there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- 111 -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deficiencies with a probationary constable.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Q.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</w:t>
      </w:r>
      <w:r w:rsidRPr="00217398">
        <w:rPr>
          <w:rFonts w:ascii="Courier New" w:hAnsi="Courier New" w:cs="Courier New"/>
        </w:rPr>
        <w:t xml:space="preserve">            A.     Mr. Jack's name was not on my...what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I am going to describe as a probationary, in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province at that time, with any deficiencies.  So,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my concern was, "Why hasn't this been raised?"</w:t>
      </w:r>
      <w:r w:rsidRPr="00217398">
        <w:rPr>
          <w:rFonts w:ascii="Courier New" w:hAnsi="Courier New" w:cs="Courier New"/>
        </w:rPr>
        <w:t xml:space="preserve">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Which entertained myself to explore more, to say,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"How can I support detachment members if there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even performance issues regarding Mr. Jack?"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Q.     Okay.  That is intere</w:t>
      </w:r>
      <w:r w:rsidRPr="00217398">
        <w:rPr>
          <w:rFonts w:ascii="Courier New" w:hAnsi="Courier New" w:cs="Courier New"/>
        </w:rPr>
        <w:t>sting, because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you said at that point you weren't aware of 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concerns.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A.     No, sir.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Q.     Correct?  Good.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A.     I initiated.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</w:t>
      </w:r>
      <w:r w:rsidRPr="00217398">
        <w:rPr>
          <w:rFonts w:ascii="Courier New" w:hAnsi="Courier New" w:cs="Courier New"/>
        </w:rPr>
        <w:t xml:space="preserve">                    Q.     What do you mean, "I initiated"?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A.     I made a phone call to Central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Region headquarters to find out if there were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performance concerns with Probationary Jack.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</w:t>
      </w:r>
      <w:r w:rsidRPr="00217398">
        <w:rPr>
          <w:rFonts w:ascii="Courier New" w:hAnsi="Courier New" w:cs="Courier New"/>
        </w:rPr>
        <w:t>0                      Q.     And that...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A.     Which would not be out of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ordinary.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Q.     And that would have been as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August 4?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A.</w:t>
      </w:r>
      <w:r w:rsidRPr="00217398">
        <w:rPr>
          <w:rFonts w:ascii="Courier New" w:hAnsi="Courier New" w:cs="Courier New"/>
        </w:rPr>
        <w:t xml:space="preserve">     Yes, that was the same day where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- 112 -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my notes I referenced that I called Dave Lee...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</w:t>
      </w:r>
      <w:r w:rsidRPr="00217398">
        <w:rPr>
          <w:rFonts w:ascii="Courier New" w:hAnsi="Courier New" w:cs="Courier New"/>
        </w:rPr>
        <w:t xml:space="preserve">                   Q.     Yes?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A.     ...who was an inspector at Central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Region headquarters, who is in charge of staff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development and training.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Q.     Okay, thank y</w:t>
      </w:r>
      <w:r w:rsidRPr="00217398">
        <w:rPr>
          <w:rFonts w:ascii="Courier New" w:hAnsi="Courier New" w:cs="Courier New"/>
        </w:rPr>
        <w:t>ou.  As you became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related to...or as you started to work with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detachment on issues regarding Mr. Jack, did you, 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some point, start to gather or review 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performance evaluation</w:t>
      </w:r>
      <w:r w:rsidRPr="00217398">
        <w:rPr>
          <w:rFonts w:ascii="Courier New" w:hAnsi="Courier New" w:cs="Courier New"/>
        </w:rPr>
        <w:t>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A.     That would be a fair comment,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Q.     Okay.  As of August 4, what did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notice in these performance evaluations?  As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August 4th, what performance e</w:t>
      </w:r>
      <w:r w:rsidRPr="00217398">
        <w:rPr>
          <w:rFonts w:ascii="Courier New" w:hAnsi="Courier New" w:cs="Courier New"/>
        </w:rPr>
        <w:t>valuations did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have?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A.     Nothing, sir.  That is why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initiated my phone call to the Region, to offer my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assistance to determine, if there were performance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</w:t>
      </w:r>
      <w:r w:rsidRPr="00217398">
        <w:rPr>
          <w:rFonts w:ascii="Courier New" w:hAnsi="Courier New" w:cs="Courier New"/>
        </w:rPr>
        <w:t xml:space="preserve">      issues, how in my role could I assist them?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Q.     Okay.  But you mentioned the name,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Inspector David Lee?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A.     Correct.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               Q.     And what did you say </w:t>
      </w:r>
      <w:r w:rsidRPr="00217398">
        <w:rPr>
          <w:rFonts w:ascii="Courier New" w:hAnsi="Courier New" w:cs="Courier New"/>
        </w:rPr>
        <w:t>was his role?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A.     Inspector Dave Lee was the staff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25             development training officer for Central Region.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- 113 -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</w:t>
      </w:r>
      <w:r w:rsidRPr="00217398">
        <w:rPr>
          <w:rFonts w:ascii="Courier New" w:hAnsi="Courier New" w:cs="Courier New"/>
        </w:rPr>
        <w:t xml:space="preserve">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So, if I could give a little context here...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Q.     Yes, go ahead.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A.     ...each region, we have six regions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in the Province.  Each</w:t>
      </w:r>
      <w:r w:rsidRPr="00217398">
        <w:rPr>
          <w:rFonts w:ascii="Courier New" w:hAnsi="Courier New" w:cs="Courier New"/>
        </w:rPr>
        <w:t xml:space="preserve"> region has a regional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headquarters.  In each regional headquarters, there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is an additional staff development training officer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who would work on areas throughout their region 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perfor</w:t>
      </w:r>
      <w:r w:rsidRPr="00217398">
        <w:rPr>
          <w:rFonts w:ascii="Courier New" w:hAnsi="Courier New" w:cs="Courier New"/>
        </w:rPr>
        <w:t>mance management, WDHP issues, workplace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harassment issues, return to work because of medical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leave.  So, there was an officer assigned to assist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the detachments within the region.  So, my contact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</w:t>
      </w:r>
      <w:r w:rsidRPr="00217398">
        <w:rPr>
          <w:rFonts w:ascii="Courier New" w:hAnsi="Courier New" w:cs="Courier New"/>
        </w:rPr>
        <w:t xml:space="preserve">             for Central Region, which Peterborough fell under,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would be Inspector Dave Lee.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Q.     All right.  Now, if performance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evaluations on Mr. Jack were done at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de</w:t>
      </w:r>
      <w:r w:rsidRPr="00217398">
        <w:rPr>
          <w:rFonts w:ascii="Courier New" w:hAnsi="Courier New" w:cs="Courier New"/>
        </w:rPr>
        <w:t>tachment...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A.     Yes?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Q.     ...where would it go up?  Which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region?  North, West, East?  Which region would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go to?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21                      A.     Mr. Jack's </w:t>
      </w:r>
      <w:r w:rsidRPr="00217398">
        <w:rPr>
          <w:rFonts w:ascii="Courier New" w:hAnsi="Courier New" w:cs="Courier New"/>
        </w:rPr>
        <w:t>would go to Central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Region.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Q.     And would fall under whose?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          A.     It depends.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Q.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- 114 -                 </w:t>
      </w:r>
      <w:r w:rsidRPr="00217398">
        <w:rPr>
          <w:rFonts w:ascii="Courier New" w:hAnsi="Courier New" w:cs="Courier New"/>
        </w:rPr>
        <w:t>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A.     Every region would assign or review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to...it depends on the size of the region.  Some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regions, a single person wo</w:t>
      </w:r>
      <w:r w:rsidRPr="00217398">
        <w:rPr>
          <w:rFonts w:ascii="Courier New" w:hAnsi="Courier New" w:cs="Courier New"/>
        </w:rPr>
        <w:t>uld review.  Some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regions, the regional commander would review. 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would fall under their selection of who should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review performance reviews.  So, who in Central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offhand?  I would have </w:t>
      </w:r>
      <w:r w:rsidRPr="00217398">
        <w:rPr>
          <w:rFonts w:ascii="Courier New" w:hAnsi="Courier New" w:cs="Courier New"/>
        </w:rPr>
        <w:t>to look at a performance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review.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Q.     Okay.  I am just going to show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two documents we have just talked about briefly. 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hasn't been entered an exhibit, but it is just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</w:t>
      </w:r>
      <w:r w:rsidRPr="00217398">
        <w:rPr>
          <w:rFonts w:ascii="Courier New" w:hAnsi="Courier New" w:cs="Courier New"/>
        </w:rPr>
        <w:t>2            dating back eight or nine years to show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breakdown in the regions, just to help us better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understand 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A.     Yes.  There is two.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           Q.     Okay.  Look at </w:t>
      </w:r>
      <w:r w:rsidRPr="00217398">
        <w:rPr>
          <w:rFonts w:ascii="Courier New" w:hAnsi="Courier New" w:cs="Courier New"/>
        </w:rPr>
        <w:t>the dates on those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two documents at the bottom.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A.     Yes, sir.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Q.     And can you tell us if you have 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dispute regarding those documents?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A</w:t>
      </w:r>
      <w:r w:rsidRPr="00217398">
        <w:rPr>
          <w:rFonts w:ascii="Courier New" w:hAnsi="Courier New" w:cs="Courier New"/>
        </w:rPr>
        <w:t>.     Well, to be fair, sir, I wouldn't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actually see those on the particular dates.  I am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aware of structure within each region...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Q.     Yes?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A.     ...and who sits in t</w:t>
      </w:r>
      <w:r w:rsidRPr="00217398">
        <w:rPr>
          <w:rFonts w:ascii="Courier New" w:hAnsi="Courier New" w:cs="Courier New"/>
        </w:rPr>
        <w:t>hose positions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- 115 -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would change, as a result of...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Q.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</w:t>
      </w:r>
      <w:r w:rsidRPr="00217398">
        <w:rPr>
          <w:rFonts w:ascii="Courier New" w:hAnsi="Courier New" w:cs="Courier New"/>
        </w:rPr>
        <w:t xml:space="preserve">                A.     ...members moving on with their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careers.  But when I look at the Central Region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document, Inspector Dave Lee was the regional staff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development training officer at that particular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time, hence why I called him.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Q.     Yes.  And which detachments would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fall under him?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A.     Actually, the detachments, looking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      at the arrow, all </w:t>
      </w:r>
      <w:r w:rsidRPr="00217398">
        <w:rPr>
          <w:rFonts w:ascii="Courier New" w:hAnsi="Courier New" w:cs="Courier New"/>
        </w:rPr>
        <w:t>fall under the regional commander,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Mike Armstrong.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Q.     Yes.  Okay.  So, any performance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evaluation of...specifically, I won't mention anyone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else...Mr. Jack...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</w:t>
      </w:r>
      <w:r w:rsidRPr="00217398">
        <w:rPr>
          <w:rFonts w:ascii="Courier New" w:hAnsi="Courier New" w:cs="Courier New"/>
        </w:rPr>
        <w:t xml:space="preserve">               A.     Yes?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                 Q.     ...would they come across Mr. Lee?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Mr. Lee...would that be why you contacted him?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A.     I knew he was the staff development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traini</w:t>
      </w:r>
      <w:r w:rsidRPr="00217398">
        <w:rPr>
          <w:rFonts w:ascii="Courier New" w:hAnsi="Courier New" w:cs="Courier New"/>
        </w:rPr>
        <w:t>ng officer.  Again, the performance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evaluations differ per regional headquarters, who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  actually would sign them off.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               Q.     Okay, thank you, great.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          A.     And the </w:t>
      </w:r>
      <w:r w:rsidRPr="00217398">
        <w:rPr>
          <w:rFonts w:ascii="Courier New" w:hAnsi="Courier New" w:cs="Courier New"/>
        </w:rPr>
        <w:t>second document,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organizational one...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- 116 -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Q.     Yes?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</w:t>
      </w:r>
      <w:r w:rsidRPr="00217398">
        <w:rPr>
          <w:rFonts w:ascii="Courier New" w:hAnsi="Courier New" w:cs="Courier New"/>
        </w:rPr>
        <w:t xml:space="preserve">            A.     ...or...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Q.     The organizer specifically, do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concur, not with respect to who is sitting there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now...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Q</w:t>
      </w:r>
      <w:r w:rsidRPr="00217398">
        <w:rPr>
          <w:rFonts w:ascii="Courier New" w:hAnsi="Courier New" w:cs="Courier New"/>
        </w:rPr>
        <w:t>.     ...but with respect to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organizational chart, the format?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A.     Well, since then we have had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reorganization.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Q.     Yes?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            A.    </w:t>
      </w:r>
      <w:r w:rsidRPr="00217398">
        <w:rPr>
          <w:rFonts w:ascii="Courier New" w:hAnsi="Courier New" w:cs="Courier New"/>
        </w:rPr>
        <w:t xml:space="preserve"> So, at the time, I can't validate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it, sir.  I can tell you what it is now.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Q.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A.     I would have to validate the org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chart back in 2008.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       </w:t>
      </w:r>
      <w:r w:rsidRPr="00217398">
        <w:rPr>
          <w:rFonts w:ascii="Courier New" w:hAnsi="Courier New" w:cs="Courier New"/>
        </w:rPr>
        <w:t xml:space="preserve">          Q.     Okay, fair enough.  So, you became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involved with Peterborough detachment regarding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     Jack sometime around August 4th, 2009, correct?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Okay.  What issues were addressed to your attenti</w:t>
      </w:r>
      <w:r w:rsidRPr="00217398">
        <w:rPr>
          <w:rFonts w:ascii="Courier New" w:hAnsi="Courier New" w:cs="Courier New"/>
        </w:rPr>
        <w:t>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regarding him?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A.     There were...if I refer to my notes,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if I may?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Q.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A.     So, I was able to connect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</w:t>
      </w:r>
      <w:r w:rsidRPr="00217398">
        <w:rPr>
          <w:rFonts w:ascii="Courier New" w:hAnsi="Courier New" w:cs="Courier New"/>
        </w:rPr>
        <w:t xml:space="preserve">                   - 117 -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Inspector Dave Lee on the Wednesday of the 5th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August.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Q.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</w:t>
      </w:r>
      <w:r w:rsidRPr="00217398">
        <w:rPr>
          <w:rFonts w:ascii="Courier New" w:hAnsi="Courier New" w:cs="Courier New"/>
        </w:rPr>
        <w:t xml:space="preserve">                     A.     And he advised, as a result of my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phone call, that he was...he had contacted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detachment commander.  It was my information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Inspector Dave Lee was not aware of any perfor</w:t>
      </w:r>
      <w:r w:rsidRPr="00217398">
        <w:rPr>
          <w:rFonts w:ascii="Courier New" w:hAnsi="Courier New" w:cs="Courier New"/>
        </w:rPr>
        <w:t>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issues, and not out of the ordinary, due to 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geographics of our province, we would consistently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arrange conference calls, due to the shift work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the members, such as the coach o</w:t>
      </w:r>
      <w:r w:rsidRPr="00217398">
        <w:rPr>
          <w:rFonts w:ascii="Courier New" w:hAnsi="Courier New" w:cs="Courier New"/>
        </w:rPr>
        <w:t>r the sergeant,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also pertaining to my whereabouts of a particular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day.  So, a conference call was arranged, which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14            would describe as normal process.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Q.     Pardon me an ind</w:t>
      </w:r>
      <w:r w:rsidRPr="00217398">
        <w:rPr>
          <w:rFonts w:ascii="Courier New" w:hAnsi="Courier New" w:cs="Courier New"/>
        </w:rPr>
        <w:t>ulgence, please,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Vice-Chair.  I am going to show you a copy of what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has already been entered as an exhibit.  Mr. Jack's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       first four evaluations, from January to June, okay?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And they ar</w:t>
      </w:r>
      <w:r w:rsidRPr="00217398">
        <w:rPr>
          <w:rFonts w:ascii="Courier New" w:hAnsi="Courier New" w:cs="Courier New"/>
        </w:rPr>
        <w:t xml:space="preserve">e exhibits...okay, just a second, please.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19 for month January/February.  22 for March...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A.     My apologies, is the exhibit number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the top-right corner?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Q.     No, no,</w:t>
      </w:r>
      <w:r w:rsidRPr="00217398">
        <w:rPr>
          <w:rFonts w:ascii="Courier New" w:hAnsi="Courier New" w:cs="Courier New"/>
        </w:rPr>
        <w:t xml:space="preserve"> no.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         A.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Q.     No.  23 for April.  And 25 is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- 118 -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May.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A.     Okay.  I have put them in date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order.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Q.     Certainly.  Now, I want you to take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a look at month 1 and 2, PER, that is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</w:t>
      </w:r>
      <w:r w:rsidRPr="00217398">
        <w:rPr>
          <w:rFonts w:ascii="Courier New" w:hAnsi="Courier New" w:cs="Courier New"/>
        </w:rPr>
        <w:t xml:space="preserve">   January/February.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A.     Yes.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Q.     Tell me if there were 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performance issues visible from that PER.  Maybe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your notes do reflect a summary of...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</w:t>
      </w:r>
      <w:r w:rsidRPr="00217398">
        <w:rPr>
          <w:rFonts w:ascii="Courier New" w:hAnsi="Courier New" w:cs="Courier New"/>
        </w:rPr>
        <w:t xml:space="preserve">                A.     When I look at the performance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review, what I am going to call month one and two,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there were deficiencies identified during this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performance review, and there was one category tha</w:t>
      </w:r>
      <w:r w:rsidRPr="00217398">
        <w:rPr>
          <w:rFonts w:ascii="Courier New" w:hAnsi="Courier New" w:cs="Courier New"/>
        </w:rPr>
        <w:t>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is a no basis for rating, which would articulate,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my mind, was during those two months, it was not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observed by the coach officer to reflect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demonstrated, specific example to pla</w:t>
      </w:r>
      <w:r w:rsidRPr="00217398">
        <w:rPr>
          <w:rFonts w:ascii="Courier New" w:hAnsi="Courier New" w:cs="Courier New"/>
        </w:rPr>
        <w:t>ce in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performance review.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Q.     Right, and that would make sense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such a rating.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Q.     Correct.  But specifically, were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there any, "Does not meet requirements in there"?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A.     Yes, there was, sir.  There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- 119 -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</w:t>
      </w:r>
      <w:r w:rsidRPr="00217398">
        <w:rPr>
          <w:rFonts w:ascii="Courier New" w:hAnsi="Courier New" w:cs="Courier New"/>
        </w:rPr>
        <w:t>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one...police vehicle operation, radio communications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and flexibility.  And that is what I see on month 1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and 2, which is a combined.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Q.     Okay.  So, there</w:t>
      </w:r>
      <w:r w:rsidRPr="00217398">
        <w:rPr>
          <w:rFonts w:ascii="Courier New" w:hAnsi="Courier New" w:cs="Courier New"/>
        </w:rPr>
        <w:t xml:space="preserve"> were three.  Next,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Correct?  Negative three does not meet requirements?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A.     Does not meet requirements is not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necessarily a negative.  It is an area that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deficiency has </w:t>
      </w:r>
      <w:r w:rsidRPr="00217398">
        <w:rPr>
          <w:rFonts w:ascii="Courier New" w:hAnsi="Courier New" w:cs="Courier New"/>
        </w:rPr>
        <w:t>been identified in order to address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through their probation period.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Q.     So, there were three deficiencies?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A.     I call them deficiencies.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Q.     Okay, p</w:t>
      </w:r>
      <w:r w:rsidRPr="00217398">
        <w:rPr>
          <w:rFonts w:ascii="Courier New" w:hAnsi="Courier New" w:cs="Courier New"/>
        </w:rPr>
        <w:t>erfect, and that is what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want to use.  Specifically, now, can you look to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second-last page of that month PER, where there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employee signature?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A.     Yes, sir.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</w:t>
      </w:r>
      <w:r w:rsidRPr="00217398">
        <w:rPr>
          <w:rFonts w:ascii="Courier New" w:hAnsi="Courier New" w:cs="Courier New"/>
        </w:rPr>
        <w:t xml:space="preserve">                    Q.     Mr. Jack's.  Are there any comments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in there?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A.     From Mr. Jack?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Q.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A.     Yes, there is.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Q</w:t>
      </w:r>
      <w:r w:rsidRPr="00217398">
        <w:rPr>
          <w:rFonts w:ascii="Courier New" w:hAnsi="Courier New" w:cs="Courier New"/>
        </w:rPr>
        <w:t>.     I imagine, as you were...did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have an opportunity, during your dealings with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detachment, to review these performance evaluations?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</w:t>
      </w:r>
      <w:r w:rsidRPr="00217398">
        <w:rPr>
          <w:rFonts w:ascii="Courier New" w:hAnsi="Courier New" w:cs="Courier New"/>
        </w:rPr>
        <w:t xml:space="preserve"> 120 -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Q.     Good.  So, what were the comments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there, please?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A.     Do you want me </w:t>
      </w:r>
      <w:r w:rsidRPr="00217398">
        <w:rPr>
          <w:rFonts w:ascii="Courier New" w:hAnsi="Courier New" w:cs="Courier New"/>
        </w:rPr>
        <w:t>to read them?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Q.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A.     "...I only disagree on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flexibility aspect of my evaluation.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Should had I been informed to be proactive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</w:t>
      </w:r>
      <w:r w:rsidRPr="00217398">
        <w:rPr>
          <w:rFonts w:ascii="Courier New" w:hAnsi="Courier New" w:cs="Courier New"/>
        </w:rPr>
        <w:t xml:space="preserve">                    at answering the [I am sorry, I can't read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that] first..."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MR. MANUEL:     "Phones".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THE WITNESS:     Thank you.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"...I would hav</w:t>
      </w:r>
      <w:r w:rsidRPr="00217398">
        <w:rPr>
          <w:rFonts w:ascii="Courier New" w:hAnsi="Courier New" w:cs="Courier New"/>
        </w:rPr>
        <w:t>e known better, and would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have done so..."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Correct me if I am wrong.  I am having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tough time reading that word.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Q.</w:t>
      </w:r>
      <w:r w:rsidRPr="00217398">
        <w:rPr>
          <w:rFonts w:ascii="Courier New" w:hAnsi="Courier New" w:cs="Courier New"/>
        </w:rPr>
        <w:t xml:space="preserve">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Q.     I want to draw your attention to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dates of those signatures?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Q.     Looking at the da</w:t>
      </w:r>
      <w:r w:rsidRPr="00217398">
        <w:rPr>
          <w:rFonts w:ascii="Courier New" w:hAnsi="Courier New" w:cs="Courier New"/>
        </w:rPr>
        <w:t>tes of Mr. Jack's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signature...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- 121 -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</w:t>
      </w:r>
      <w:r w:rsidRPr="00217398">
        <w:rPr>
          <w:rFonts w:ascii="Courier New" w:hAnsi="Courier New" w:cs="Courier New"/>
        </w:rPr>
        <w:t>Q.     ...coach officer's signature...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Q.     ...and accountable supervisor's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signature.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Q.     Would they</w:t>
      </w:r>
      <w:r w:rsidRPr="00217398">
        <w:rPr>
          <w:rFonts w:ascii="Courier New" w:hAnsi="Courier New" w:cs="Courier New"/>
        </w:rPr>
        <w:t xml:space="preserve"> follow an expected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format, based on your position with probationary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recruits?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A.     So, the...month 1 and 2, the end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date was the 9th of March, and the signature was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26th of April.  I am going to say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it...depending on the shifts and depending on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signatures, and depending on the discussion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needs to occur, I think it could have been, in my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opinion, from being the coordinator, given to him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slightly earlier.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Q.     Could have, okay, thank you.  But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how about the order, the timing?  26th of April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</w:t>
      </w:r>
      <w:r w:rsidRPr="00217398">
        <w:rPr>
          <w:rFonts w:ascii="Courier New" w:hAnsi="Courier New" w:cs="Courier New"/>
        </w:rPr>
        <w:t xml:space="preserve">     coach officer's signature, 18th of March,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20             accountable supervisor's signature, 15th of April.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Do they follow a format in line with your knowledge?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MR. MANUEL:     What are we talking a</w:t>
      </w:r>
      <w:r w:rsidRPr="00217398">
        <w:rPr>
          <w:rFonts w:ascii="Courier New" w:hAnsi="Courier New" w:cs="Courier New"/>
        </w:rPr>
        <w:t>bout?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MR. TAPP:     Probationary constable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guidelines.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THE WITNESS:     The key with performance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- 122 -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</w:t>
      </w:r>
      <w:r w:rsidRPr="00217398">
        <w:rPr>
          <w:rFonts w:ascii="Courier New" w:hAnsi="Courier New" w:cs="Courier New"/>
        </w:rPr>
        <w:t xml:space="preserve">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management is not necessarily the actual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paperwork of the document.  It is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ongoing discussion that a coach officer </w:t>
      </w:r>
      <w:r w:rsidRPr="00217398">
        <w:rPr>
          <w:rFonts w:ascii="Courier New" w:hAnsi="Courier New" w:cs="Courier New"/>
        </w:rPr>
        <w:t>has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with his or her probationary as they...in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this situation they would have been riding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together consistently.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Q.     Ok</w:t>
      </w:r>
      <w:r w:rsidRPr="00217398">
        <w:rPr>
          <w:rFonts w:ascii="Courier New" w:hAnsi="Courier New" w:cs="Courier New"/>
        </w:rPr>
        <w:t>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A.     So, the feedback of calls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are...that they go to, if there is a deficiency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during that period of time, and an opportunity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the probationary to learn, those membe</w:t>
      </w:r>
      <w:r w:rsidRPr="00217398">
        <w:rPr>
          <w:rFonts w:ascii="Courier New" w:hAnsi="Courier New" w:cs="Courier New"/>
        </w:rPr>
        <w:t>rs are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spending 12 hours in a car.  They talk about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occurrences, or they talk about role-playing, as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would describe.  So, the paper is one aspect. 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coaching of a probationary goes on</w:t>
      </w:r>
      <w:r w:rsidRPr="00217398">
        <w:rPr>
          <w:rFonts w:ascii="Courier New" w:hAnsi="Courier New" w:cs="Courier New"/>
        </w:rPr>
        <w:t xml:space="preserve"> beyond the paper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aspect.  It goes beyond...it goes into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discussions of whatever occurs in the car that they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are spending those wonderful 12 hours with.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Q.     All right.  Now</w:t>
      </w:r>
      <w:r w:rsidRPr="00217398">
        <w:rPr>
          <w:rFonts w:ascii="Courier New" w:hAnsi="Courier New" w:cs="Courier New"/>
        </w:rPr>
        <w:t>, looking at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evaluation meeting section.  Those three boxes...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Q.     ...correct me if I am wrong, they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are typewriter/computer-generated?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</w:t>
      </w:r>
      <w:r w:rsidRPr="00217398">
        <w:rPr>
          <w:rFonts w:ascii="Courier New" w:hAnsi="Courier New" w:cs="Courier New"/>
        </w:rPr>
        <w:t xml:space="preserve">                     - 123 -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A.     Some do, some don't.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Q.     Fair enough.  Looking at those boxes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</w:t>
      </w:r>
      <w:r w:rsidRPr="00217398">
        <w:rPr>
          <w:rFonts w:ascii="Courier New" w:hAnsi="Courier New" w:cs="Courier New"/>
        </w:rPr>
        <w:t xml:space="preserve">         being marked up, what does that tell you had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occurred?  What has occurred?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A.     If I was reading this, that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probationary had met and discussed the performance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revie</w:t>
      </w:r>
      <w:r w:rsidRPr="00217398">
        <w:rPr>
          <w:rFonts w:ascii="Courier New" w:hAnsi="Courier New" w:cs="Courier New"/>
        </w:rPr>
        <w:t>w.  The coach had discussed it with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probationary, and the accountable supervisor,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they discussed about the responsibility and the safe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storage of their firearm, which is key, and they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</w:t>
      </w:r>
      <w:r w:rsidRPr="00217398">
        <w:rPr>
          <w:rFonts w:ascii="Courier New" w:hAnsi="Courier New" w:cs="Courier New"/>
        </w:rPr>
        <w:t xml:space="preserve">     discussed and reviewed the professional workplace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discrimination/harassment prevention policies.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Q.     Thank you.  I direct your attention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to the second one, which you also...according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what you say you would have reviewed, the second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would be month 3 performance evaluation.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A.     Yes, sir?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Q.     Okay.  But I want you to keep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second-</w:t>
      </w:r>
      <w:r w:rsidRPr="00217398">
        <w:rPr>
          <w:rFonts w:ascii="Courier New" w:hAnsi="Courier New" w:cs="Courier New"/>
        </w:rPr>
        <w:t>last page open on that one, okay? 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previous one?  I want to take your attention to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last page or second-last page of month 3.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A.     Yes, sir?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Q.     Okay.  Can yo</w:t>
      </w:r>
      <w:r w:rsidRPr="00217398">
        <w:rPr>
          <w:rFonts w:ascii="Courier New" w:hAnsi="Courier New" w:cs="Courier New"/>
        </w:rPr>
        <w:t>u take a look at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employee signature date, and compare it to the date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of the previous one?  And tell me, what do you think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- 124 -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</w:t>
      </w:r>
      <w:r w:rsidRPr="00217398">
        <w:rPr>
          <w:rFonts w:ascii="Courier New" w:hAnsi="Courier New" w:cs="Courier New"/>
        </w:rPr>
        <w:t xml:space="preserve">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of that?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A.     What do I think?  I would say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in looking at the dates, both performance reviews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were signed by Mr. Jack.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</w:t>
      </w:r>
      <w:r w:rsidRPr="00217398">
        <w:rPr>
          <w:rFonts w:ascii="Courier New" w:hAnsi="Courier New" w:cs="Courier New"/>
        </w:rPr>
        <w:t xml:space="preserve">                Q.     Okay.  And what does it tell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about the...okay.  The boxes are checked off, so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that indicates those meetings...correct me.  Would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it indicate something?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</w:t>
      </w:r>
      <w:r w:rsidRPr="00217398">
        <w:rPr>
          <w:rFonts w:ascii="Courier New" w:hAnsi="Courier New" w:cs="Courier New"/>
        </w:rPr>
        <w:t>A.     It would indicate to me that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coach, or his accountable supervisor, they met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discussed.  They, again, talk about the safe storage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of their firearm, and, again, discuss and review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13   </w:t>
      </w:r>
      <w:r w:rsidRPr="00217398">
        <w:rPr>
          <w:rFonts w:ascii="Courier New" w:hAnsi="Courier New" w:cs="Courier New"/>
        </w:rPr>
        <w:t xml:space="preserve">         professionalism and workplace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14            discrimination/harassment prevention policy.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Q.     Now, take a look at the inside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that document.  Tell me if there were 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deficienci</w:t>
      </w:r>
      <w:r w:rsidRPr="00217398">
        <w:rPr>
          <w:rFonts w:ascii="Courier New" w:hAnsi="Courier New" w:cs="Courier New"/>
        </w:rPr>
        <w:t>es identified, specifically any "does not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meet requirements".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A.     There is no deficiencies.  There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a "no basis for rating" under "Analytical thinking".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21                     Q.     But </w:t>
      </w:r>
      <w:r w:rsidRPr="00217398">
        <w:rPr>
          <w:rFonts w:ascii="Courier New" w:hAnsi="Courier New" w:cs="Courier New"/>
        </w:rPr>
        <w:t>that wouldn't necessarily mean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deficiency such as, "Does not meet requirements",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right?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         A.     That would be my understanding.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There is no specific example, so the coach office</w:t>
      </w:r>
      <w:r w:rsidRPr="00217398">
        <w:rPr>
          <w:rFonts w:ascii="Courier New" w:hAnsi="Courier New" w:cs="Courier New"/>
        </w:rPr>
        <w:t>r,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- 125 -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in my view, did not observe Mr. Jack...specifically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observed a specific exam</w:t>
      </w:r>
      <w:r w:rsidRPr="00217398">
        <w:rPr>
          <w:rFonts w:ascii="Courier New" w:hAnsi="Courier New" w:cs="Courier New"/>
        </w:rPr>
        <w:t>ple to be able to document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Q.     Excellent.  Now, you are familiar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with the probation constable evaluation report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guidelines?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A.     Yes, sir.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Q.     Okay.  I am going to give you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copy.  It is already entered as an exhibit, but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have a question.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               A.     Thank you.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THE VICE-CHAI</w:t>
      </w:r>
      <w:r w:rsidRPr="00217398">
        <w:rPr>
          <w:rFonts w:ascii="Courier New" w:hAnsi="Courier New" w:cs="Courier New"/>
        </w:rPr>
        <w:t>R:     What exhibit was this?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MR. TAPP:     I will tell you,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Vice-Chair.  Okay.  I see, from looking 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our copy, Mr. Vice-Chair, unless we are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            </w:t>
      </w:r>
      <w:r w:rsidRPr="00217398">
        <w:rPr>
          <w:rFonts w:ascii="Courier New" w:hAnsi="Courier New" w:cs="Courier New"/>
        </w:rPr>
        <w:t>mistaken, our records indicate it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                 Exhibit 27, but it only shows one page.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So, we are just checking.  Okay.  Maybe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the purposes during Mr. Jack's testimony,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20      </w:t>
      </w:r>
      <w:r w:rsidRPr="00217398">
        <w:rPr>
          <w:rFonts w:ascii="Courier New" w:hAnsi="Courier New" w:cs="Courier New"/>
        </w:rPr>
        <w:t xml:space="preserve">                we were only allowed to enter one page.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But we will...it is from the respondent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           disclosure, volume 4, tab 235.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MR. MANUEL:     Exhibit 27, did you say?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</w:t>
      </w:r>
      <w:r w:rsidRPr="00217398">
        <w:rPr>
          <w:rFonts w:ascii="Courier New" w:hAnsi="Courier New" w:cs="Courier New"/>
        </w:rPr>
        <w:t>4                      THE VICE-CHAIR:     27.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MR. TAPP: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- 126 -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</w:t>
      </w:r>
      <w:r w:rsidRPr="00217398">
        <w:rPr>
          <w:rFonts w:ascii="Courier New" w:hAnsi="Courier New" w:cs="Courier New"/>
        </w:rPr>
        <w:t xml:space="preserve">     MR. MANUEL:     I have it here.  Oh,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is not the guidelines...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MR. TAPP:     Okay.  So, we will address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entering that as an exhibit.  I would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</w:t>
      </w:r>
      <w:r w:rsidRPr="00217398">
        <w:rPr>
          <w:rFonts w:ascii="Courier New" w:hAnsi="Courier New" w:cs="Courier New"/>
        </w:rPr>
        <w:t xml:space="preserve">   imagine by your position that you are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familiar with that document.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THE WITNESS:     Well, I can state that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wrote 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         </w:t>
      </w:r>
      <w:r w:rsidRPr="00217398">
        <w:rPr>
          <w:rFonts w:ascii="Courier New" w:hAnsi="Courier New" w:cs="Courier New"/>
        </w:rPr>
        <w:t xml:space="preserve">      Q.     You wrote it.  Excellent.  Maybe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don't need to have to even refer to 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THE VICE-CHAIR:     I guess we can enter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that one.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                  MR. MANUEL:     </w:t>
      </w:r>
      <w:r w:rsidRPr="00217398">
        <w:rPr>
          <w:rFonts w:ascii="Courier New" w:hAnsi="Courier New" w:cs="Courier New"/>
        </w:rPr>
        <w:t>Well, there we go.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THE WITNESS:     I will need to refresh my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memory.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Q.     I am going to be referring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extensively to that d</w:t>
      </w:r>
      <w:r w:rsidRPr="00217398">
        <w:rPr>
          <w:rFonts w:ascii="Courier New" w:hAnsi="Courier New" w:cs="Courier New"/>
        </w:rPr>
        <w:t xml:space="preserve">ocument.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A.     Absolutely.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Q.     So...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THE VICE-CHAIR:     Okay.  I am going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enter it.  We don't know where the other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</w:t>
      </w:r>
      <w:r w:rsidRPr="00217398">
        <w:rPr>
          <w:rFonts w:ascii="Courier New" w:hAnsi="Courier New" w:cs="Courier New"/>
        </w:rPr>
        <w:t xml:space="preserve">              - 127 -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one is.  It may be a duplicate.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MR. TAPP:     Please, thank you.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</w:t>
      </w:r>
      <w:r w:rsidRPr="00217398">
        <w:rPr>
          <w:rFonts w:ascii="Courier New" w:hAnsi="Courier New" w:cs="Courier New"/>
        </w:rPr>
        <w:t xml:space="preserve">          THE VICE-CHAIR:     So...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MR. MANUEL:     Can I have a copy, too?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MR. TAPP:     Yes.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Q.     Just to make sure, how many pages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that document, Mrs. Kohen?  I want to make sure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everybody has the same number of pages.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THE VICE-CHAIR:     It looks like ten.  No,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nine.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THE</w:t>
      </w:r>
      <w:r w:rsidRPr="00217398">
        <w:rPr>
          <w:rFonts w:ascii="Courier New" w:hAnsi="Courier New" w:cs="Courier New"/>
        </w:rPr>
        <w:t xml:space="preserve"> WITNESS:     Nine, I have.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MR. TAPP: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Q.     Comparing the date when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evaluation month 1-2 and month 3 was shared with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  </w:t>
      </w:r>
      <w:r w:rsidRPr="00217398">
        <w:rPr>
          <w:rFonts w:ascii="Courier New" w:hAnsi="Courier New" w:cs="Courier New"/>
        </w:rPr>
        <w:t xml:space="preserve">   Jack, compare it with the guidelines, and tell us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what you find, what you have noted in your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guidelines about 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A.     Well, recognizing this guideline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      used for every </w:t>
      </w:r>
      <w:r w:rsidRPr="00217398">
        <w:rPr>
          <w:rFonts w:ascii="Courier New" w:hAnsi="Courier New" w:cs="Courier New"/>
        </w:rPr>
        <w:t>probationary constable in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Province...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Q.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- 128 -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</w:t>
      </w:r>
      <w:r w:rsidRPr="00217398">
        <w:rPr>
          <w:rFonts w:ascii="Courier New" w:hAnsi="Courier New" w:cs="Courier New"/>
        </w:rPr>
        <w:t xml:space="preserve">           A.     ...and start date...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Q.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A.     ...is different for every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probationary, depending on the class, if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Probationary Jack arrived at his detachme</w:t>
      </w:r>
      <w:r w:rsidRPr="00217398">
        <w:rPr>
          <w:rFonts w:ascii="Courier New" w:hAnsi="Courier New" w:cs="Courier New"/>
        </w:rPr>
        <w:t>nt on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9th of January 2009, his first performance review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was due on or about around the 9th of March, 2009.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Q.     Okay.  But according to that, what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date was that actually</w:t>
      </w:r>
      <w:r w:rsidRPr="00217398">
        <w:rPr>
          <w:rFonts w:ascii="Courier New" w:hAnsi="Courier New" w:cs="Courier New"/>
        </w:rPr>
        <w:t xml:space="preserve"> done, according to the month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1 and 2 PER?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MR. MANUEL:     Done by who?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Q.     Who would that review be done? 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already said it wou</w:t>
      </w:r>
      <w:r w:rsidRPr="00217398">
        <w:rPr>
          <w:rFonts w:ascii="Courier New" w:hAnsi="Courier New" w:cs="Courier New"/>
        </w:rPr>
        <w:t>ld have been by his accountable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supervisor...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A.     No.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Q.     ...and coach officer?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A.     The coach officer is responsible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all perfo</w:t>
      </w:r>
      <w:r w:rsidRPr="00217398">
        <w:rPr>
          <w:rFonts w:ascii="Courier New" w:hAnsi="Courier New" w:cs="Courier New"/>
        </w:rPr>
        <w:t>rmance reviews.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Q.     Okay.  All performance reviews?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A.     All performance reviews,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Q.     But doesn't that first statement say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that: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25          </w:t>
      </w:r>
      <w:r w:rsidRPr="00217398">
        <w:rPr>
          <w:rFonts w:ascii="Courier New" w:hAnsi="Courier New" w:cs="Courier New"/>
        </w:rPr>
        <w:t xml:space="preserve">            "...I have met and discussed my performance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- 129 -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with my coach officer or my acco</w:t>
      </w:r>
      <w:r w:rsidRPr="00217398">
        <w:rPr>
          <w:rFonts w:ascii="Courier New" w:hAnsi="Courier New" w:cs="Courier New"/>
        </w:rPr>
        <w:t>untable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supervisor..."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A.     Or.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Q.     Or?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A.     So, if I can explain that...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Q.     Yes, please.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</w:t>
      </w:r>
      <w:r w:rsidRPr="00217398">
        <w:rPr>
          <w:rFonts w:ascii="Courier New" w:hAnsi="Courier New" w:cs="Courier New"/>
        </w:rPr>
        <w:t xml:space="preserve">       A.     ...in order to assist, due to 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demographics in our Province, there are times where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a coach officer and a sergeant and a probationary do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not report to the same detachment.  They could be</w:t>
      </w:r>
      <w:r w:rsidRPr="00217398">
        <w:rPr>
          <w:rFonts w:ascii="Courier New" w:hAnsi="Courier New" w:cs="Courier New"/>
        </w:rPr>
        <w:t>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in some remote areas, 200 kilometres from each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other.  So, instead of trying to get the three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them together, depending on the demographics, it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important that either A) the coac</w:t>
      </w:r>
      <w:r w:rsidRPr="00217398">
        <w:rPr>
          <w:rFonts w:ascii="Courier New" w:hAnsi="Courier New" w:cs="Courier New"/>
        </w:rPr>
        <w:t>h officer discloses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it, or the supervisor discloses it, depending on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geographics of the members involved.  That is why we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wrote the "or".  So, it is hard to get three people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togeth</w:t>
      </w:r>
      <w:r w:rsidRPr="00217398">
        <w:rPr>
          <w:rFonts w:ascii="Courier New" w:hAnsi="Courier New" w:cs="Courier New"/>
        </w:rPr>
        <w:t>er sometimes.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Q.     But by the time you became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involved...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Q.     ...with Peterborough detachment,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would you have known that P</w:t>
      </w:r>
      <w:r w:rsidRPr="00217398">
        <w:rPr>
          <w:rFonts w:ascii="Courier New" w:hAnsi="Courier New" w:cs="Courier New"/>
        </w:rPr>
        <w:t>eterborough detachment's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responsibility for policing, that policing is out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one detachment, and not three detachments 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- 130 -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</w:t>
      </w:r>
      <w:r w:rsidRPr="00217398">
        <w:rPr>
          <w:rFonts w:ascii="Courier New" w:hAnsi="Courier New" w:cs="Courier New"/>
        </w:rPr>
        <w:t xml:space="preserve">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multiple detachments?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A.     I would not specifically know if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they had any small suboffices.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Q.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</w:t>
      </w:r>
      <w:r w:rsidRPr="00217398">
        <w:rPr>
          <w:rFonts w:ascii="Courier New" w:hAnsi="Courier New" w:cs="Courier New"/>
        </w:rPr>
        <w:t xml:space="preserve">           A.     I can say, during my 29 years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policing, I am aware of Peterborough detachment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the fact of just where it is.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Q.     Okay.  Let's move on to the...can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</w:t>
      </w:r>
      <w:r w:rsidRPr="00217398">
        <w:rPr>
          <w:rFonts w:ascii="Courier New" w:hAnsi="Courier New" w:cs="Courier New"/>
        </w:rPr>
        <w:t xml:space="preserve"> direct your attention to month 4, performance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10             evaluation, please?  And that is Exhibit 23.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A.     Yes, sir.  Would you agree looking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in the valuation meeting area, employee signature,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13  </w:t>
      </w:r>
      <w:r w:rsidRPr="00217398">
        <w:rPr>
          <w:rFonts w:ascii="Courier New" w:hAnsi="Courier New" w:cs="Courier New"/>
        </w:rPr>
        <w:t xml:space="preserve">           that Mr. Jack had no issues with that?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Specifically, he says: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"...No comments..."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Second-last page?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A.     Yes, sir.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Q.     Oka</w:t>
      </w:r>
      <w:r w:rsidRPr="00217398">
        <w:rPr>
          <w:rFonts w:ascii="Courier New" w:hAnsi="Courier New" w:cs="Courier New"/>
        </w:rPr>
        <w:t>y.  Looking at the date when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evaluation was disclosed with him, and comparing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to the probationary guidelines, would you say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was in a timely manner or untimely manner it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</w:t>
      </w:r>
      <w:r w:rsidRPr="00217398">
        <w:rPr>
          <w:rFonts w:ascii="Courier New" w:hAnsi="Courier New" w:cs="Courier New"/>
        </w:rPr>
        <w:t xml:space="preserve">  disclosed?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A.     I would say that is on a timely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manner.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25                      Q.     Thank you.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- 131 -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</w:t>
      </w:r>
      <w:r w:rsidRPr="00217398">
        <w:rPr>
          <w:rFonts w:ascii="Courier New" w:hAnsi="Courier New" w:cs="Courier New"/>
        </w:rPr>
        <w:t xml:space="preserve">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THE VICE-CHAIR:     Did you say "untimely"?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THE WITNESS:     Timely matter.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THE VICE-CHAIR:     It was "timely",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</w:t>
      </w:r>
      <w:r w:rsidRPr="00217398">
        <w:rPr>
          <w:rFonts w:ascii="Courier New" w:hAnsi="Courier New" w:cs="Courier New"/>
        </w:rPr>
        <w:t xml:space="preserve">       THE WITNESS:     Timely manner,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Q.     Now, taking a quick glance through,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were there any "does not meet requirements" in it?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A.     No, sir</w:t>
      </w:r>
      <w:r w:rsidRPr="00217398">
        <w:rPr>
          <w:rFonts w:ascii="Courier New" w:hAnsi="Courier New" w:cs="Courier New"/>
        </w:rPr>
        <w:t>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Q.     Okay.  As the person in charge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the probationary recruits, in the region, bearing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mind that month 1 and 2 identified three "does not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meet requirements", and look</w:t>
      </w:r>
      <w:r w:rsidRPr="00217398">
        <w:rPr>
          <w:rFonts w:ascii="Courier New" w:hAnsi="Courier New" w:cs="Courier New"/>
        </w:rPr>
        <w:t>ing at those three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performance reports...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A.     Yes?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Q.     ...would you agree that progress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being made?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A.     I would refer to as mon</w:t>
      </w:r>
      <w:r w:rsidRPr="00217398">
        <w:rPr>
          <w:rFonts w:ascii="Courier New" w:hAnsi="Courier New" w:cs="Courier New"/>
        </w:rPr>
        <w:t>th 4 as, yes,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progress were made, because there was no "does not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meets".  I would also refer to it in my almost eight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years of experience with probationary constables, 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  part of this </w:t>
      </w:r>
      <w:r w:rsidRPr="00217398">
        <w:rPr>
          <w:rFonts w:ascii="Courier New" w:hAnsi="Courier New" w:cs="Courier New"/>
        </w:rPr>
        <w:t>role, that it is also the probationary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is adjusting to police work.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          Q.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A.     In the sense of the first couple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- 132 -               </w:t>
      </w:r>
      <w:r w:rsidRPr="00217398">
        <w:rPr>
          <w:rFonts w:ascii="Courier New" w:hAnsi="Courier New" w:cs="Courier New"/>
        </w:rPr>
        <w:t xml:space="preserve">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months a probationary arrives at a detachment, there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is a lot going on.  And what occurs is they get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accustomed to going to ca</w:t>
      </w:r>
      <w:r w:rsidRPr="00217398">
        <w:rPr>
          <w:rFonts w:ascii="Courier New" w:hAnsi="Courier New" w:cs="Courier New"/>
        </w:rPr>
        <w:t>lls, whatever those calls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may be, whether it is a domestic, a bank alarm,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lost dog.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So, I would...it is not out of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ordinary, from my experience, if I could say that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</w:t>
      </w:r>
      <w:r w:rsidRPr="00217398">
        <w:rPr>
          <w:rFonts w:ascii="Courier New" w:hAnsi="Courier New" w:cs="Courier New"/>
        </w:rPr>
        <w:t>8            probationary has some "does not meet"s at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beginning of their career, and then we are now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month 4, and there is "meets requirements".  So,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me, in my role, this is a good sign.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</w:t>
      </w:r>
      <w:r w:rsidRPr="00217398">
        <w:rPr>
          <w:rFonts w:ascii="Courier New" w:hAnsi="Courier New" w:cs="Courier New"/>
        </w:rPr>
        <w:t xml:space="preserve">                   Q.     In fact, that was...would also be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similar sign, a good sign from the previous one,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month 3 PER, where it has no "does not meet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requirements"?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A.     Co</w:t>
      </w:r>
      <w:r w:rsidRPr="00217398">
        <w:rPr>
          <w:rFonts w:ascii="Courier New" w:hAnsi="Courier New" w:cs="Courier New"/>
        </w:rPr>
        <w:t>rrect.  There was a "no basis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rating" under "Analytical thinking"...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Q.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A.     ...if I am correct.  And when I look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at month 4, there is a specific example i</w:t>
      </w:r>
      <w:r w:rsidRPr="00217398">
        <w:rPr>
          <w:rFonts w:ascii="Courier New" w:hAnsi="Courier New" w:cs="Courier New"/>
        </w:rPr>
        <w:t>dentifying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that the coach observed that particular subcategory,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as I would refer to it as.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Q.     So, would I be right or wrong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saying for all intents and purposes, he seems to</w:t>
      </w:r>
      <w:r w:rsidRPr="00217398">
        <w:rPr>
          <w:rFonts w:ascii="Courier New" w:hAnsi="Courier New" w:cs="Courier New"/>
        </w:rPr>
        <w:t xml:space="preserve"> be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progressing well?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- 133 -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A.     Little early to tell in four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</w:t>
      </w:r>
      <w:r w:rsidRPr="00217398">
        <w:rPr>
          <w:rFonts w:ascii="Courier New" w:hAnsi="Courier New" w:cs="Courier New"/>
        </w:rPr>
        <w:t xml:space="preserve">     months...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Q.     True, true.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A.     ...of a policing career.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Q.     But appears so?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A.     By month 4...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Q.     By m</w:t>
      </w:r>
      <w:r w:rsidRPr="00217398">
        <w:rPr>
          <w:rFonts w:ascii="Courier New" w:hAnsi="Courier New" w:cs="Courier New"/>
        </w:rPr>
        <w:t>onth 4.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A.     ...still a little early to tell.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Q.     Still early, okay.  Now, what do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your probationary constable guidelines specifically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state with respect to when</w:t>
      </w:r>
      <w:r w:rsidRPr="00217398">
        <w:rPr>
          <w:rFonts w:ascii="Courier New" w:hAnsi="Courier New" w:cs="Courier New"/>
        </w:rPr>
        <w:t xml:space="preserve"> a recruit is allowed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go out alone and patrol alone?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A.     It is eight weeks alone, during...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Q.     What page are you referring to,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us?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      </w:t>
      </w:r>
      <w:r w:rsidRPr="00217398">
        <w:rPr>
          <w:rFonts w:ascii="Courier New" w:hAnsi="Courier New" w:cs="Courier New"/>
        </w:rPr>
        <w:t xml:space="preserve">      A.     I just have to find it in here,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        sorry.  I just know it is eight weeks.  There we go.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Page 3.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Q.     Yes?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A.     So, at eight weeks, at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21        </w:t>
      </w:r>
      <w:r w:rsidRPr="00217398">
        <w:rPr>
          <w:rFonts w:ascii="Courier New" w:hAnsi="Courier New" w:cs="Courier New"/>
        </w:rPr>
        <w:t xml:space="preserve">     discretion of a coach officer and their supervisor,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if they feel that the officer, the probationary, can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go out during daylight hours...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Q.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A.     ...w</w:t>
      </w:r>
      <w:r w:rsidRPr="00217398">
        <w:rPr>
          <w:rFonts w:ascii="Courier New" w:hAnsi="Courier New" w:cs="Courier New"/>
        </w:rPr>
        <w:t>hat I am going to refer to 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- 134 -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daylight hours.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Q.     And if evidence r</w:t>
      </w:r>
      <w:r w:rsidRPr="00217398">
        <w:rPr>
          <w:rFonts w:ascii="Courier New" w:hAnsi="Courier New" w:cs="Courier New"/>
        </w:rPr>
        <w:t>evealed that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is the case, and Mr. Jack was performing on his own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by March, that would be congruent with that area?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A.     Yes, sorry, eight weeks.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Q.     Thank y</w:t>
      </w:r>
      <w:r w:rsidRPr="00217398">
        <w:rPr>
          <w:rFonts w:ascii="Courier New" w:hAnsi="Courier New" w:cs="Courier New"/>
        </w:rPr>
        <w:t>ou.  Now, I direct your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attention to month 5 performance evaluation, 9th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May to 9th of June.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A.     Yes, sir.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Q.     Okay.  Specifically, look over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</w:t>
      </w:r>
      <w:r w:rsidRPr="00217398">
        <w:rPr>
          <w:rFonts w:ascii="Courier New" w:hAnsi="Courier New" w:cs="Courier New"/>
        </w:rPr>
        <w:t xml:space="preserve">       pages.  Tell me if there are any "does not meet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requirements".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A.     No "does not meets", but there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"no basis for rating".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Q.     Fair enough, but that doe</w:t>
      </w:r>
      <w:r w:rsidRPr="00217398">
        <w:rPr>
          <w:rFonts w:ascii="Courier New" w:hAnsi="Courier New" w:cs="Courier New"/>
        </w:rPr>
        <w:t>sn't mean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there is a "does not meet requirements", right?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A.     That is correct.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Q.     Okay.  And specifically, what does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it say on the second-last page of the empl</w:t>
      </w:r>
      <w:r w:rsidRPr="00217398">
        <w:rPr>
          <w:rFonts w:ascii="Courier New" w:hAnsi="Courier New" w:cs="Courier New"/>
        </w:rPr>
        <w:t>oyee's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comments area?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A.     It says: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"...Evaluation is two months behind,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advised..."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Sorry,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"...[something</w:t>
      </w:r>
      <w:r w:rsidRPr="00217398">
        <w:rPr>
          <w:rFonts w:ascii="Courier New" w:hAnsi="Courier New" w:cs="Courier New"/>
        </w:rPr>
        <w:t>] will be meeting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- 135 -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assessments, ratings in the evaluations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tha</w:t>
      </w:r>
      <w:r w:rsidRPr="00217398">
        <w:rPr>
          <w:rFonts w:ascii="Courier New" w:hAnsi="Courier New" w:cs="Courier New"/>
        </w:rPr>
        <w:t>t are still outstanding, changing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platoons..."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And I think it says: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"...And coach officers..."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Sorry.  There was one word, I didn't know what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was</w:t>
      </w:r>
      <w:r w:rsidRPr="00217398">
        <w:rPr>
          <w:rFonts w:ascii="Courier New" w:hAnsi="Courier New" w:cs="Courier New"/>
        </w:rPr>
        <w:t>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MR. MANUEL:     "Negative".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MR. TAPP:     Thank you.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Q.     And what was the date when that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shared with Mr. Jack?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</w:t>
      </w:r>
      <w:r w:rsidRPr="00217398">
        <w:rPr>
          <w:rFonts w:ascii="Courier New" w:hAnsi="Courier New" w:cs="Courier New"/>
        </w:rPr>
        <w:t xml:space="preserve">                      A.     19th of August, sir.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Q.     Okay.  And that is for the month of?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A.     Five.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Q.     How is that in line with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probationary g</w:t>
      </w:r>
      <w:r w:rsidRPr="00217398">
        <w:rPr>
          <w:rFonts w:ascii="Courier New" w:hAnsi="Courier New" w:cs="Courier New"/>
        </w:rPr>
        <w:t>uidelines that you prepared?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A.     In my opinion, it could have been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disclosed earlier.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Q.     More than two months later, is there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anything noteworthy in there?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A.     I feel it could have been disclosed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earlier.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Q.     Okay, fair enough.  I want you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- 136 -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</w:t>
      </w:r>
      <w:r w:rsidRPr="00217398">
        <w:rPr>
          <w:rFonts w:ascii="Courier New" w:hAnsi="Courier New" w:cs="Courier New"/>
        </w:rPr>
        <w:t xml:space="preserve">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open up to the second-last pages of the previous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evaluations, okay?  Just keep them open, because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have a specific question for you.  So, keep month 5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open to that area.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Q.     And the three previous ones.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A.     Right, okay.  I am just putting them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in order so I am...yes, sir.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Q.     Okay.  Do you have any formal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training in handwriting analysis, Mrs. Kohen?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A.     No.  Looking at my writing,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absolutely not.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13                      Q.   </w:t>
      </w:r>
      <w:r w:rsidRPr="00217398">
        <w:rPr>
          <w:rFonts w:ascii="Courier New" w:hAnsi="Courier New" w:cs="Courier New"/>
        </w:rPr>
        <w:t xml:space="preserve">  Okay.  But would you not agree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there can sometimes be some obvious visual signs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that doesn't necessarily need forensic analysis?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A.     I have no experience in that side.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     </w:t>
      </w:r>
      <w:r w:rsidRPr="00217398">
        <w:rPr>
          <w:rFonts w:ascii="Courier New" w:hAnsi="Courier New" w:cs="Courier New"/>
        </w:rPr>
        <w:t xml:space="preserve">            Q.     Okay, no.  But could there be 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obvious visual differences?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MR. MANUEL:     She has answered.  She had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no experience...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21                      THE WITNESS:    </w:t>
      </w:r>
      <w:r w:rsidRPr="00217398">
        <w:rPr>
          <w:rFonts w:ascii="Courier New" w:hAnsi="Courier New" w:cs="Courier New"/>
        </w:rPr>
        <w:t xml:space="preserve"> I don't...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MR. TAPP: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MR. MANUEL:     ...in that.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MR. TAPP:     Fair enough.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- 137 -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</w:t>
      </w:r>
      <w:r w:rsidRPr="00217398">
        <w:rPr>
          <w:rFonts w:ascii="Courier New" w:hAnsi="Courier New" w:cs="Courier New"/>
        </w:rPr>
        <w:t xml:space="preserve">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Q.     So, I am going to ask you to just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look at specifically the coach officer's signature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in month 5...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</w:t>
      </w:r>
      <w:r w:rsidRPr="00217398">
        <w:rPr>
          <w:rFonts w:ascii="Courier New" w:hAnsi="Courier New" w:cs="Courier New"/>
        </w:rPr>
        <w:t>5                      A.     Yes?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Q.     ...okay?  And compare it to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coach officer's signature of the previous three.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MR. MANUEL:     She has no experience to do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</w:t>
      </w:r>
      <w:r w:rsidRPr="00217398">
        <w:rPr>
          <w:rFonts w:ascii="Courier New" w:hAnsi="Courier New" w:cs="Courier New"/>
        </w:rPr>
        <w:t xml:space="preserve">          so.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THE WITNESS:     I...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MR. MANUEL:     I object to that.  She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not going to be giving...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MR. TAPP:     Okay, fair enough.  We will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leave that out.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MR. MANUEL:     Mr. Vice-Chair, Mr. Tapp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will have those witnesses.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THE VICE-CHAIR:     He will have them 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               </w:t>
      </w:r>
      <w:r w:rsidRPr="00217398">
        <w:rPr>
          <w:rFonts w:ascii="Courier New" w:hAnsi="Courier New" w:cs="Courier New"/>
        </w:rPr>
        <w:t xml:space="preserve">  witnesses.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MR. TAPP:     Okay, that is fine.  We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addressed it.  We will move 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THE VICE-CHAIR:     Yes, let's move 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           MR. TAPP:     Okay. </w:t>
      </w:r>
      <w:r w:rsidRPr="00217398">
        <w:rPr>
          <w:rFonts w:ascii="Courier New" w:hAnsi="Courier New" w:cs="Courier New"/>
        </w:rPr>
        <w:t xml:space="preserve"> Let's move on to month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6-7 evaluation.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THE WITNESS:     Should I keep these open?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- 138 -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</w:t>
      </w:r>
      <w:r w:rsidRPr="00217398">
        <w:rPr>
          <w:rFonts w:ascii="Courier New" w:hAnsi="Courier New" w:cs="Courier New"/>
        </w:rPr>
        <w:t xml:space="preserve">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Q.     Yes...no, no, no.  There is no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need...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A.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Q.     ...to keep them open.  That is fine,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close them up.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A.     Yes, sir.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MR. MANUEL:     Sorry, which exhibit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that?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THE VICE-CHAIR:     25, I guess. 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      </w:t>
      </w:r>
      <w:r w:rsidRPr="00217398">
        <w:rPr>
          <w:rFonts w:ascii="Courier New" w:hAnsi="Courier New" w:cs="Courier New"/>
        </w:rPr>
        <w:t xml:space="preserve">         don't...does that make sense?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MR. TAPP:     No.  6-7...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THE VICE-CHAIR:     It is 23.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MR. MANUEL:     33,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                  MR. TAPP:     33.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</w:t>
      </w:r>
      <w:r w:rsidRPr="00217398">
        <w:rPr>
          <w:rFonts w:ascii="Courier New" w:hAnsi="Courier New" w:cs="Courier New"/>
        </w:rPr>
        <w:t xml:space="preserve">                   THE VICE-CHAIR:     33, okay, thank you.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Q.     What is the date on the second-last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page on that document?  Date...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A.     20th of Au</w:t>
      </w:r>
      <w:r w:rsidRPr="00217398">
        <w:rPr>
          <w:rFonts w:ascii="Courier New" w:hAnsi="Courier New" w:cs="Courier New"/>
        </w:rPr>
        <w:t>gust.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           Q.     ...it was shared with Mr. Jack?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20th.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A.     20th of August, 2009.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Q.     Okay.  If evidence revealed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</w:t>
      </w:r>
      <w:r w:rsidRPr="00217398">
        <w:rPr>
          <w:rFonts w:ascii="Courier New" w:hAnsi="Courier New" w:cs="Courier New"/>
        </w:rPr>
        <w:t>- 139 -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from the 19th...from the time of service from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last one to that one, 20th of August, was 34 hours,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wo</w:t>
      </w:r>
      <w:r w:rsidRPr="00217398">
        <w:rPr>
          <w:rFonts w:ascii="Courier New" w:hAnsi="Courier New" w:cs="Courier New"/>
        </w:rPr>
        <w:t>uld that be a cause of concern for you?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A.     When the evaluation was due on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9th of August and served on the 20th regarding these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members working shift work, absolutely not.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</w:t>
      </w:r>
      <w:r w:rsidRPr="00217398">
        <w:rPr>
          <w:rFonts w:ascii="Courier New" w:hAnsi="Courier New" w:cs="Courier New"/>
        </w:rPr>
        <w:t xml:space="preserve">         Q.     Okay, fair enough.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A.     This is within...what I would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perceive as...this is timely.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Q.     Okay.  But having reviewed those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evaluations to address the m</w:t>
      </w:r>
      <w:r w:rsidRPr="00217398">
        <w:rPr>
          <w:rFonts w:ascii="Courier New" w:hAnsi="Courier New" w:cs="Courier New"/>
        </w:rPr>
        <w:t>anagement issues, did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you not make specific reference, in your notes,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the marked difference in ratings in that specific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one, compared to the previous ones?  Specifically,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how many negat</w:t>
      </w:r>
      <w:r w:rsidRPr="00217398">
        <w:rPr>
          <w:rFonts w:ascii="Courier New" w:hAnsi="Courier New" w:cs="Courier New"/>
        </w:rPr>
        <w:t>ive ratings or "does not meet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requirements" there?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A.     I counted 11.  I count 11.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Q.     Eleven, okay.  Did it not strike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    odd or peculiar, after so many months of </w:t>
      </w:r>
      <w:r w:rsidRPr="00217398">
        <w:rPr>
          <w:rFonts w:ascii="Courier New" w:hAnsi="Courier New" w:cs="Courier New"/>
        </w:rPr>
        <w:t>good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progress, to a sudden escalation, and that...correct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me if I am wrong, that is a marked escalation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compared to the previous ones, where there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repeatedly zero...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  </w:t>
      </w:r>
      <w:r w:rsidRPr="00217398">
        <w:rPr>
          <w:rFonts w:ascii="Courier New" w:hAnsi="Courier New" w:cs="Courier New"/>
        </w:rPr>
        <w:t xml:space="preserve">       A.     As I...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Q.     ..."does not meet requirements"?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- 140 -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A.   </w:t>
      </w:r>
      <w:r w:rsidRPr="00217398">
        <w:rPr>
          <w:rFonts w:ascii="Courier New" w:hAnsi="Courier New" w:cs="Courier New"/>
        </w:rPr>
        <w:t xml:space="preserve">  As I mentioned before, maybe I will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try to articulate it a little better to assist,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probationary constables are with the coach officer,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the first eight weeks, they stay with them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minim</w:t>
      </w:r>
      <w:r w:rsidRPr="00217398">
        <w:rPr>
          <w:rFonts w:ascii="Courier New" w:hAnsi="Courier New" w:cs="Courier New"/>
        </w:rPr>
        <w:t>um...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Q.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A.     ...of 16 weeks during evening hours.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We find, or we did find...now, I can't say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currently, because I am not in the role,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p</w:t>
      </w:r>
      <w:r w:rsidRPr="00217398">
        <w:rPr>
          <w:rFonts w:ascii="Courier New" w:hAnsi="Courier New" w:cs="Courier New"/>
        </w:rPr>
        <w:t>robationary constables...that it goes through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cycle, where they are meeting requirements, they are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not meeting, they are meeting requirements, and then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when they get on their own, that that is when mo</w:t>
      </w:r>
      <w:r w:rsidRPr="00217398">
        <w:rPr>
          <w:rFonts w:ascii="Courier New" w:hAnsi="Courier New" w:cs="Courier New"/>
        </w:rPr>
        <w:t>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deficiencies are identified as a result of being out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on their own, the heavier workload, because they are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considered platoon members.  So, having deficiencies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identified later on in the</w:t>
      </w:r>
      <w:r w:rsidRPr="00217398">
        <w:rPr>
          <w:rFonts w:ascii="Courier New" w:hAnsi="Courier New" w:cs="Courier New"/>
        </w:rPr>
        <w:t>ir probation period, this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is not surprising to me.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Q.     Okay.  But I...he was working alone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since March, April, May, and there were zero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deficiencies in those evaluations.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</w:t>
      </w:r>
      <w:r w:rsidRPr="00217398">
        <w:rPr>
          <w:rFonts w:ascii="Courier New" w:hAnsi="Courier New" w:cs="Courier New"/>
        </w:rPr>
        <w:t xml:space="preserve">                     A.     And if I am not mistaken, at some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point during some of the conference calls that we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had, we did a coach officer change...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Q.     Yes?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</w:t>
      </w:r>
      <w:r w:rsidRPr="00217398">
        <w:rPr>
          <w:rFonts w:ascii="Courier New" w:hAnsi="Courier New" w:cs="Courier New"/>
        </w:rPr>
        <w:t xml:space="preserve">  - 141 -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A.     ...which is not out of the ordinary.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In fact, I, the majority of the time, recommend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</w:t>
      </w:r>
      <w:r w:rsidRPr="00217398">
        <w:rPr>
          <w:rFonts w:ascii="Courier New" w:hAnsi="Courier New" w:cs="Courier New"/>
        </w:rPr>
        <w:t xml:space="preserve">     to bring in what I am going to describe as a fresh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set of eyes.  So, in efforts to address 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deficiencies or observe any new deficiencies.  So...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Q.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A.  </w:t>
      </w:r>
      <w:r w:rsidRPr="00217398">
        <w:rPr>
          <w:rFonts w:ascii="Courier New" w:hAnsi="Courier New" w:cs="Courier New"/>
        </w:rPr>
        <w:t xml:space="preserve">   ...bringing in the new coach is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good idea, in my opinion.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Q.     Okay.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A.     Which would be articulated in one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these evaluations, when that did occur.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</w:t>
      </w:r>
      <w:r w:rsidRPr="00217398">
        <w:rPr>
          <w:rFonts w:ascii="Courier New" w:hAnsi="Courier New" w:cs="Courier New"/>
        </w:rPr>
        <w:t xml:space="preserve">                 Q.     Okay.  Look at your...I address your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comments to your transcribed notes.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A.     M'hmm.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Q.     For August 31st, 2009?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           A.     Yes, sir.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Q.     I take it you were preparing notes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based on a conference call that took place that day?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A.     Yes, and that is as a result of 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initial discussion...sorry, I hit</w:t>
      </w:r>
      <w:r w:rsidRPr="00217398">
        <w:rPr>
          <w:rFonts w:ascii="Courier New" w:hAnsi="Courier New" w:cs="Courier New"/>
        </w:rPr>
        <w:t xml:space="preserve"> the mic there.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Our initial discussion around the 4th or 5th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August, where it was recommended that we set up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conference call with the detachment.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         Q.     So, would that have </w:t>
      </w:r>
      <w:r w:rsidRPr="00217398">
        <w:rPr>
          <w:rFonts w:ascii="Courier New" w:hAnsi="Courier New" w:cs="Courier New"/>
        </w:rPr>
        <w:t>been the first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conference call?  If your notes reflected that?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- 142 -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A.     Y</w:t>
      </w:r>
      <w:r w:rsidRPr="00217398">
        <w:rPr>
          <w:rFonts w:ascii="Courier New" w:hAnsi="Courier New" w:cs="Courier New"/>
        </w:rPr>
        <w:t>es.  There were discussions on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6th of August with Inspector Dave Lee, and then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there was a conference call on the 31st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August...sorry, just referring to my notes,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applicabl</w:t>
      </w:r>
      <w:r w:rsidRPr="00217398">
        <w:rPr>
          <w:rFonts w:ascii="Courier New" w:hAnsi="Courier New" w:cs="Courier New"/>
        </w:rPr>
        <w:t>e members of Peterborough detachment.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Q.     Okay.  So, that would be the first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conference call, I take it?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A.     That I was involved in, yes, sir.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Q.     O</w:t>
      </w:r>
      <w:r w:rsidRPr="00217398">
        <w:rPr>
          <w:rFonts w:ascii="Courier New" w:hAnsi="Courier New" w:cs="Courier New"/>
        </w:rPr>
        <w:t>kay.  And you have a notation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your notes regarding month 1, 2, 3, 4, 5?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A.     Correct.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Q.     And what do you say?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A.     I say, at that point, there wer</w:t>
      </w:r>
      <w:r w:rsidRPr="00217398">
        <w:rPr>
          <w:rFonts w:ascii="Courier New" w:hAnsi="Courier New" w:cs="Courier New"/>
        </w:rPr>
        <w:t>e no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concerns.  Month 6 and 7 were a combined...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Q.     Yes?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A.     ...performance evaluation, 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reflected to our guidelines.  An issue started to be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     </w:t>
      </w:r>
      <w:r w:rsidRPr="00217398">
        <w:rPr>
          <w:rFonts w:ascii="Courier New" w:hAnsi="Courier New" w:cs="Courier New"/>
        </w:rPr>
        <w:t xml:space="preserve">   raised at that point.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Q.     Okay.  Read on from your notes,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please, over there?  For those four...I think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only have a very brief paragraph...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</w:t>
      </w:r>
      <w:r w:rsidRPr="00217398">
        <w:rPr>
          <w:rFonts w:ascii="Courier New" w:hAnsi="Courier New" w:cs="Courier New"/>
        </w:rPr>
        <w:t xml:space="preserve">3                      Q.     ...but read it, please?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"...The same probation..."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A.     "...This is the same probationary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- 143 -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</w:t>
      </w:r>
      <w:r w:rsidRPr="00217398">
        <w:rPr>
          <w:rFonts w:ascii="Courier New" w:hAnsi="Courier New" w:cs="Courier New"/>
        </w:rPr>
        <w:t xml:space="preserve">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who called me when his sergeant told him 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would be losing his job, also a PSB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investigation against him..."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Q.     Thank you.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MR. MANUEL:     Did you say "would" 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"could"?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THE WITNESS:     Sorry.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"...told him he could be losing</w:t>
      </w:r>
      <w:r w:rsidRPr="00217398">
        <w:rPr>
          <w:rFonts w:ascii="Courier New" w:hAnsi="Courier New" w:cs="Courier New"/>
        </w:rPr>
        <w:t xml:space="preserve"> his job..."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So, it was the probationary who called me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as I am driving, and putting the connection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of now Peterborough detachment is engaging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            me as </w:t>
      </w:r>
      <w:r w:rsidRPr="00217398">
        <w:rPr>
          <w:rFonts w:ascii="Courier New" w:hAnsi="Courier New" w:cs="Courier New"/>
        </w:rPr>
        <w:t>the coordinator...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Q.     Yes?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A.     ...to assist and guide and provide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whatever advice I could regarding performance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        management, to </w:t>
      </w:r>
      <w:r w:rsidRPr="00217398">
        <w:rPr>
          <w:rFonts w:ascii="Courier New" w:hAnsi="Courier New" w:cs="Courier New"/>
        </w:rPr>
        <w:t>support the detachment.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Q.     Yes.  And your notations over here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were that in order for you to make the notations,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sergeant told him he could be losing his job,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was a to</w:t>
      </w:r>
      <w:r w:rsidRPr="00217398">
        <w:rPr>
          <w:rFonts w:ascii="Courier New" w:hAnsi="Courier New" w:cs="Courier New"/>
        </w:rPr>
        <w:t>pic of discussion at that conference call,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right?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A.     Yes, it was.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Q.     Good.  And, also, have a PSB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- 144 -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</w:t>
      </w:r>
      <w:r w:rsidRPr="00217398">
        <w:rPr>
          <w:rFonts w:ascii="Courier New" w:hAnsi="Courier New" w:cs="Courier New"/>
        </w:rPr>
        <w:t xml:space="preserve">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investigation against him, that also was a topic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discussion, right?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A.     It was, sir.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Q.     Good.</w:t>
      </w:r>
      <w:r w:rsidRPr="00217398">
        <w:rPr>
          <w:rFonts w:ascii="Courier New" w:hAnsi="Courier New" w:cs="Courier New"/>
        </w:rPr>
        <w:t xml:space="preserve">  What do you state in your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next line that was a topic of discussion, starting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from Sergeant Fidell?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A.     Yes: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"...He is to take a lead in the performance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</w:t>
      </w:r>
      <w:r w:rsidRPr="00217398">
        <w:rPr>
          <w:rFonts w:ascii="Courier New" w:hAnsi="Courier New" w:cs="Courier New"/>
        </w:rPr>
        <w:t xml:space="preserve">                  issue, and has a strong dislike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Probationary Jack, as he does not own up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his errors..."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Q.     Okay.  Now, Sergeant Fidell, I now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kn</w:t>
      </w:r>
      <w:r w:rsidRPr="00217398">
        <w:rPr>
          <w:rFonts w:ascii="Courier New" w:hAnsi="Courier New" w:cs="Courier New"/>
        </w:rPr>
        <w:t>ow that, but I can introduce...would Sergeant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Fidell and Sergeant Flindall be one and the same?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A.     Good question, sir.  I don't know.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            Q.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                 A.  </w:t>
      </w:r>
      <w:r w:rsidRPr="00217398">
        <w:rPr>
          <w:rFonts w:ascii="Courier New" w:hAnsi="Courier New" w:cs="Courier New"/>
        </w:rPr>
        <w:t xml:space="preserve">   Could be my...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                 Q.     Okay, that is fine.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A.     I can't disagree.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Q.     Okay.  That is okay.  We can clarify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that when...okay.  Now, going back to the</w:t>
      </w:r>
      <w:r w:rsidRPr="00217398">
        <w:rPr>
          <w:rFonts w:ascii="Courier New" w:hAnsi="Courier New" w:cs="Courier New"/>
        </w:rPr>
        <w:t xml:space="preserve"> month 6-7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performance evaluation, second-last page, okay?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A.     Yes, sir.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Q.     What does...looking at the employee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signature area, to you in...would you be consid</w:t>
      </w:r>
      <w:r w:rsidRPr="00217398">
        <w:rPr>
          <w:rFonts w:ascii="Courier New" w:hAnsi="Courier New" w:cs="Courier New"/>
        </w:rPr>
        <w:t>ered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- 145 -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a member of command staff?  Put it that way.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A.     At times, dur</w:t>
      </w:r>
      <w:r w:rsidRPr="00217398">
        <w:rPr>
          <w:rFonts w:ascii="Courier New" w:hAnsi="Courier New" w:cs="Courier New"/>
        </w:rPr>
        <w:t>ing that period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time,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Q.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A.     Maybe if I was in an acting role,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but I wouldn't be considered command staff.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Q.     Okay</w:t>
      </w:r>
      <w:r w:rsidRPr="00217398">
        <w:rPr>
          <w:rFonts w:ascii="Courier New" w:hAnsi="Courier New" w:cs="Courier New"/>
        </w:rPr>
        <w:t>.  When that evaluation makes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its way upstairs, so to speak...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A.     Yes?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Q.     ...what does that tell you, in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employee's signature area?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       </w:t>
      </w:r>
      <w:r w:rsidRPr="00217398">
        <w:rPr>
          <w:rFonts w:ascii="Courier New" w:hAnsi="Courier New" w:cs="Courier New"/>
        </w:rPr>
        <w:t xml:space="preserve">     A.     I don't know what regional command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would think of 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Q.     Okay, what does that tell you,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looking at it?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A.     That tells me, which is not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</w:t>
      </w:r>
      <w:r w:rsidRPr="00217398">
        <w:rPr>
          <w:rFonts w:ascii="Courier New" w:hAnsi="Courier New" w:cs="Courier New"/>
        </w:rPr>
        <w:t xml:space="preserve">          first time I have seen a probationary refuse to sign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his or her performance review.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Q.     Okay.  If evidence revealed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that performance evaluation was 34 hours apart from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21  </w:t>
      </w:r>
      <w:r w:rsidRPr="00217398">
        <w:rPr>
          <w:rFonts w:ascii="Courier New" w:hAnsi="Courier New" w:cs="Courier New"/>
        </w:rPr>
        <w:t xml:space="preserve">           the previous, and Probationary Jack asked time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review it...if evidence revealed that, would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constitute a refusal?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A.     From my experience, I have indicated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25           </w:t>
      </w:r>
      <w:r w:rsidRPr="00217398">
        <w:rPr>
          <w:rFonts w:ascii="Courier New" w:hAnsi="Courier New" w:cs="Courier New"/>
        </w:rPr>
        <w:t xml:space="preserve">  to coach officers and detachment members that when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- 146 -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member receives a...what I am going to say</w:t>
      </w:r>
      <w:r w:rsidRPr="00217398">
        <w:rPr>
          <w:rFonts w:ascii="Courier New" w:hAnsi="Courier New" w:cs="Courier New"/>
        </w:rPr>
        <w:t>, not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positive evaluation, that give them time to read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alone so that they can really read the performance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review, instead of trying to skim through something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and not particularly </w:t>
      </w:r>
      <w:r w:rsidRPr="00217398">
        <w:rPr>
          <w:rFonts w:ascii="Courier New" w:hAnsi="Courier New" w:cs="Courier New"/>
        </w:rPr>
        <w:t>read 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Q.     Okay.  We expect to hear from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Sergeant Flindall, and if evidence revealed that...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MR. MANUEL:     Does this witness need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know what Sergean</w:t>
      </w:r>
      <w:r w:rsidRPr="00217398">
        <w:rPr>
          <w:rFonts w:ascii="Courier New" w:hAnsi="Courier New" w:cs="Courier New"/>
        </w:rPr>
        <w:t>t Flindall may or may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not...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MR. TAPP: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MR. MANUEL:     ...say?  What is...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Q.     If it is revealed that t</w:t>
      </w:r>
      <w:r w:rsidRPr="00217398">
        <w:rPr>
          <w:rFonts w:ascii="Courier New" w:hAnsi="Courier New" w:cs="Courier New"/>
        </w:rPr>
        <w:t>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evaluation was given to Mr. Jack 20 minutes before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the end of his shift, would there be a reasonable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expectation that he would be given time to review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it, and discuss it with someo</w:t>
      </w:r>
      <w:r w:rsidRPr="00217398">
        <w:rPr>
          <w:rFonts w:ascii="Courier New" w:hAnsi="Courier New" w:cs="Courier New"/>
        </w:rPr>
        <w:t>ne else?  Because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the number of negative ratings, would there be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reasonable expectation on the recruit?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A.     Who the recruit chooses to disclose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      his or her performance </w:t>
      </w:r>
      <w:r w:rsidRPr="00217398">
        <w:rPr>
          <w:rFonts w:ascii="Courier New" w:hAnsi="Courier New" w:cs="Courier New"/>
        </w:rPr>
        <w:t>review is up to them.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Q.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A.     This is a performance review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- 147 -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</w:t>
      </w:r>
      <w:r w:rsidRPr="00217398">
        <w:rPr>
          <w:rFonts w:ascii="Courier New" w:hAnsi="Courier New" w:cs="Courier New"/>
        </w:rPr>
        <w:t>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was written by the coach and signed off by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sergeant.  So, is it possible that a recruit or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probationary would want to do that?  Individually,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can't answer that.  It has b</w:t>
      </w:r>
      <w:r w:rsidRPr="00217398">
        <w:rPr>
          <w:rFonts w:ascii="Courier New" w:hAnsi="Courier New" w:cs="Courier New"/>
        </w:rPr>
        <w:t>een a long time since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was a probationary.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Q.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A.     But, as I mentioned...and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encouraged it throughout the province throughout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years th</w:t>
      </w:r>
      <w:r w:rsidRPr="00217398">
        <w:rPr>
          <w:rFonts w:ascii="Courier New" w:hAnsi="Courier New" w:cs="Courier New"/>
        </w:rPr>
        <w:t>at receiving a document that is not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10            favourable, that they should have that opportunity.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Q.     Thank you.  Now, is there 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evidence there, looking at the second-last page,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s</w:t>
      </w:r>
      <w:r w:rsidRPr="00217398">
        <w:rPr>
          <w:rFonts w:ascii="Courier New" w:hAnsi="Courier New" w:cs="Courier New"/>
        </w:rPr>
        <w:t>uggest any coach officer comments or involvement?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A.     No, and this is why we have either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        the coach or the accountable supervisor disclose it.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So, coach officers could be on annual leave.  Coac</w:t>
      </w:r>
      <w:r w:rsidRPr="00217398">
        <w:rPr>
          <w:rFonts w:ascii="Courier New" w:hAnsi="Courier New" w:cs="Courier New"/>
        </w:rPr>
        <w:t>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officers could be off on sick leave.  So, having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disclosed to the particular probationary is the key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aspect.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Q.     Okay.  Regardless of whether it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by the</w:t>
      </w:r>
      <w:r w:rsidRPr="00217398">
        <w:rPr>
          <w:rFonts w:ascii="Courier New" w:hAnsi="Courier New" w:cs="Courier New"/>
        </w:rPr>
        <w:t xml:space="preserve"> coach or supervisor, right?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A.     Correct, hence why we have put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     big "or" in the first bullet point.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Q.     Okay.  Moving on to the next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performance evaluation, w</w:t>
      </w:r>
      <w:r w:rsidRPr="00217398">
        <w:rPr>
          <w:rFonts w:ascii="Courier New" w:hAnsi="Courier New" w:cs="Courier New"/>
        </w:rPr>
        <w:t>hich would be month 8. 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- 148 -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am going to give that to you, and that will be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Exhibi</w:t>
      </w:r>
      <w:r w:rsidRPr="00217398">
        <w:rPr>
          <w:rFonts w:ascii="Courier New" w:hAnsi="Courier New" w:cs="Courier New"/>
        </w:rPr>
        <w:t>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MR. MANUEL:     I believe it is Exhibit 35.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MR. TAPP:     Thank you.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THE WITNESS:     Yes, sir.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Q.     Can </w:t>
      </w:r>
      <w:r w:rsidRPr="00217398">
        <w:rPr>
          <w:rFonts w:ascii="Courier New" w:hAnsi="Courier New" w:cs="Courier New"/>
        </w:rPr>
        <w:t>you tell us, reviewing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document, how many "does not meet requirements"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there are?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               A.     Seventeen, sir.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Q.     Thank you.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A.     An</w:t>
      </w:r>
      <w:r w:rsidRPr="00217398">
        <w:rPr>
          <w:rFonts w:ascii="Courier New" w:hAnsi="Courier New" w:cs="Courier New"/>
        </w:rPr>
        <w:t>d there are 28 subcategories.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Q.     Well, if evidence revealed that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Jack only worked six shifts, that would be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noteworthy interest, compared to the number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        negative </w:t>
      </w:r>
      <w:r w:rsidRPr="00217398">
        <w:rPr>
          <w:rFonts w:ascii="Courier New" w:hAnsi="Courier New" w:cs="Courier New"/>
        </w:rPr>
        <w:t>ratings?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A.     I would consider it noteworthy. 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would consider that 12-hour shifts, detachments are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very busy...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Q.     Okay, fair enough.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        </w:t>
      </w:r>
      <w:r w:rsidRPr="00217398">
        <w:rPr>
          <w:rFonts w:ascii="Courier New" w:hAnsi="Courier New" w:cs="Courier New"/>
        </w:rPr>
        <w:t xml:space="preserve">   A.     ...and it is observing specific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examples of him.  So...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Q.     Okay.  And looking at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second-last page...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- 149 -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</w:t>
      </w: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A.     Yes, sir?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Q.     Again, there are those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computer-generated X marks?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A.     I don</w:t>
      </w:r>
      <w:r w:rsidRPr="00217398">
        <w:rPr>
          <w:rFonts w:ascii="Courier New" w:hAnsi="Courier New" w:cs="Courier New"/>
        </w:rPr>
        <w:t>'t know if they are or not,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sir.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Q.     Okay, but...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A.     They look pretty neat to me.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Q.     Yes, they are not handwritten.  They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are no</w:t>
      </w:r>
      <w:r w:rsidRPr="00217398">
        <w:rPr>
          <w:rFonts w:ascii="Courier New" w:hAnsi="Courier New" w:cs="Courier New"/>
        </w:rPr>
        <w:t>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A.     They look neat to me.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Q.     They look neat to you, okay.  Do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they look any different from the previous ones?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A.     I have to admit, sir, I am n</w:t>
      </w:r>
      <w:r w:rsidRPr="00217398">
        <w:rPr>
          <w:rFonts w:ascii="Courier New" w:hAnsi="Courier New" w:cs="Courier New"/>
        </w:rPr>
        <w:t>ot 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expert of analyzing...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Q.     Okay.  Now, what does it say about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Mr. Jack being presented that evaluation?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A.     Are you asking me what...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          </w:t>
      </w:r>
      <w:r w:rsidRPr="00217398">
        <w:rPr>
          <w:rFonts w:ascii="Courier New" w:hAnsi="Courier New" w:cs="Courier New"/>
        </w:rPr>
        <w:t xml:space="preserve">       Q.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A.     ...he wrote?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Q.     What does it say about him...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A.     It says...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Q.     ...when he presented it?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          </w:t>
      </w:r>
      <w:r w:rsidRPr="00217398">
        <w:rPr>
          <w:rFonts w:ascii="Courier New" w:hAnsi="Courier New" w:cs="Courier New"/>
        </w:rPr>
        <w:t xml:space="preserve">     A.     It says here when it was presented,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he refused to sign his performance review.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Q.     And if the other one had a date,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- 150 -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</w:t>
      </w:r>
      <w:r w:rsidRPr="00217398">
        <w:rPr>
          <w:rFonts w:ascii="Courier New" w:hAnsi="Courier New" w:cs="Courier New"/>
        </w:rPr>
        <w:t xml:space="preserve">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what does this one say about when he refused?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A.     Mr. Jack, at the time, didn't put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date in.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THE VIC</w:t>
      </w:r>
      <w:r w:rsidRPr="00217398">
        <w:rPr>
          <w:rFonts w:ascii="Courier New" w:hAnsi="Courier New" w:cs="Courier New"/>
        </w:rPr>
        <w:t>E-CHAIR:     Is there a question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coming?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Q.     There is a...we are bringing it up.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I am just...okay, here it is.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MR. MANU</w:t>
      </w:r>
      <w:r w:rsidRPr="00217398">
        <w:rPr>
          <w:rFonts w:ascii="Courier New" w:hAnsi="Courier New" w:cs="Courier New"/>
        </w:rPr>
        <w:t>EL:     We have got to move this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along.  This should have all been prepared.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Q.     If, in those performance evaluations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up to month 8...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</w:t>
      </w:r>
      <w:r w:rsidRPr="00217398">
        <w:rPr>
          <w:rFonts w:ascii="Courier New" w:hAnsi="Courier New" w:cs="Courier New"/>
        </w:rPr>
        <w:t xml:space="preserve">             A.     Yes, sir.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Q.     ...okay?  If a specific example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copy and pasted from the previous ones, okay?  Would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you agree that it would have to have the same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rat</w:t>
      </w:r>
      <w:r w:rsidRPr="00217398">
        <w:rPr>
          <w:rFonts w:ascii="Courier New" w:hAnsi="Courier New" w:cs="Courier New"/>
        </w:rPr>
        <w:t>ing?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A.     The same rating?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           Q.     Yes.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A.     So, you can...I will use your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terminology...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Q.     Yes, please.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</w:t>
      </w:r>
      <w:r w:rsidRPr="00217398">
        <w:rPr>
          <w:rFonts w:ascii="Courier New" w:hAnsi="Courier New" w:cs="Courier New"/>
        </w:rPr>
        <w:t xml:space="preserve">                      - 151 -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A.     ...copy and paste a specific example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into the previous month...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</w:t>
      </w:r>
      <w:r w:rsidRPr="00217398">
        <w:rPr>
          <w:rFonts w:ascii="Courier New" w:hAnsi="Courier New" w:cs="Courier New"/>
        </w:rPr>
        <w:t xml:space="preserve">             Q.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A.     ...which does occur...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Q.     Yes?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A.     ...if they are meeting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requirements at that particular time for two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</w:t>
      </w:r>
      <w:r w:rsidRPr="00217398">
        <w:rPr>
          <w:rFonts w:ascii="Courier New" w:hAnsi="Courier New" w:cs="Courier New"/>
        </w:rPr>
        <w:t xml:space="preserve">       consecutive months, you can use the specific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example.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Q.     Okay.  So, with respect to month 5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PER...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A.     Yes, sir.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Q.     ...re</w:t>
      </w:r>
      <w:r w:rsidRPr="00217398">
        <w:rPr>
          <w:rFonts w:ascii="Courier New" w:hAnsi="Courier New" w:cs="Courier New"/>
        </w:rPr>
        <w:t>solution, you can even go back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there and review it.  And you compare it to month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         6-7 and month 8 resolution.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A.     Sorry, I am just trying to find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        here, month 6 and 7.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Q.     You will notice that the same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specific example is copied on month 5, and it is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same in month 4 even if you wish to look at it,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but...okay.  I know, the same one fr</w:t>
      </w:r>
      <w:r w:rsidRPr="00217398">
        <w:rPr>
          <w:rFonts w:ascii="Courier New" w:hAnsi="Courier New" w:cs="Courier New"/>
        </w:rPr>
        <w:t>om 5 is copied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into 6-7 and 8.  There is no additional information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      in there.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A.     Well, I am no expert here, but I am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quickly reading between month 5 and 7, and I am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</w:t>
      </w:r>
      <w:r w:rsidRPr="00217398">
        <w:rPr>
          <w:rFonts w:ascii="Courier New" w:hAnsi="Courier New" w:cs="Courier New"/>
        </w:rPr>
        <w:t xml:space="preserve">                                - 152 -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seeing different wordings.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Q.     Yes, different wording than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</w:t>
      </w:r>
      <w:r w:rsidRPr="00217398">
        <w:rPr>
          <w:rFonts w:ascii="Courier New" w:hAnsi="Courier New" w:cs="Courier New"/>
        </w:rPr>
        <w:t xml:space="preserve">         rating, right?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A.     Okay.  "Meets/does not meet",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now you want me to refer to month 8?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Q.     Month 8, look at the specific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example.  See that it is th</w:t>
      </w:r>
      <w:r w:rsidRPr="00217398">
        <w:rPr>
          <w:rFonts w:ascii="Courier New" w:hAnsi="Courier New" w:cs="Courier New"/>
        </w:rPr>
        <w:t>e same as month 5.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A.     So, when I look at what you are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indicating, sir, I am looking at month 5, and I am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quickly scanning here...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Q.     Yes?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     </w:t>
      </w:r>
      <w:r w:rsidRPr="00217398">
        <w:rPr>
          <w:rFonts w:ascii="Courier New" w:hAnsi="Courier New" w:cs="Courier New"/>
        </w:rPr>
        <w:t xml:space="preserve">       A.     I am saying month 5 and month 7...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Q.     Yes, are identical.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A.     ...are identical, and both are "does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not meet"s.  When I refer back to...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            </w:t>
      </w:r>
      <w:r w:rsidRPr="00217398">
        <w:rPr>
          <w:rFonts w:ascii="Courier New" w:hAnsi="Courier New" w:cs="Courier New"/>
        </w:rPr>
        <w:t>Q.     Month 5.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A.     ...month 5, I see different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wordings.  It doesn't start with a specific...an RNS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number, which is our computer CAD system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occurrences.  And it start</w:t>
      </w:r>
      <w:r w:rsidRPr="00217398">
        <w:rPr>
          <w:rFonts w:ascii="Courier New" w:hAnsi="Courier New" w:cs="Courier New"/>
        </w:rPr>
        <w:t>s off as: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"...To keep the peace, has attended..."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It is different wording after: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"...PC Jack attended to stand by keeping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the peace during this evaluation...</w:t>
      </w:r>
      <w:r w:rsidRPr="00217398">
        <w:rPr>
          <w:rFonts w:ascii="Courier New" w:hAnsi="Courier New" w:cs="Courier New"/>
        </w:rPr>
        <w:t>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Month 5, it reads: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- 153 -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"...Part of the problem in the incident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</w:t>
      </w:r>
      <w:r w:rsidRPr="00217398">
        <w:rPr>
          <w:rFonts w:ascii="Courier New" w:hAnsi="Courier New" w:cs="Courier New"/>
        </w:rPr>
        <w:t xml:space="preserve">                      that PC Jack did not request a second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officer..."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Month...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Q.     Yes?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A.     ...sorry, I want to make sure my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months</w:t>
      </w:r>
      <w:r w:rsidRPr="00217398">
        <w:rPr>
          <w:rFonts w:ascii="Courier New" w:hAnsi="Courier New" w:cs="Courier New"/>
        </w:rPr>
        <w:t xml:space="preserve"> are here.  Month 7, it specifically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identifies an occurrence that: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"...PC Jack attended, and at standby..."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10             Which is a different wording,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"...and kept the peace.  P</w:t>
      </w:r>
      <w:r w:rsidRPr="00217398">
        <w:rPr>
          <w:rFonts w:ascii="Courier New" w:hAnsi="Courier New" w:cs="Courier New"/>
        </w:rPr>
        <w:t>C Jack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attended at these type of occurrences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the past..."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Which would refer to the previous month.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Q.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A.     "...T</w:t>
      </w:r>
      <w:r w:rsidRPr="00217398">
        <w:rPr>
          <w:rFonts w:ascii="Courier New" w:hAnsi="Courier New" w:cs="Courier New"/>
        </w:rPr>
        <w:t>his is the second person call,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and part of an issue stemming from these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types of calls in the past..."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Which...I am seeing two different occurrences.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20                      Q.     </w:t>
      </w:r>
      <w:r w:rsidRPr="00217398">
        <w:rPr>
          <w:rFonts w:ascii="Courier New" w:hAnsi="Courier New" w:cs="Courier New"/>
        </w:rPr>
        <w:t>Okay.  Maybe we should probably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get...yes.  I am not going to go there anymore,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okay, Ms. Kohen?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A.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Q.     Because quite frankly, I will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a</w:t>
      </w:r>
      <w:r w:rsidRPr="00217398">
        <w:rPr>
          <w:rFonts w:ascii="Courier New" w:hAnsi="Courier New" w:cs="Courier New"/>
        </w:rPr>
        <w:t>ddress it...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- 154 -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MR. MANUEL:     Mr. Vice-Chair, is this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useful</w:t>
      </w:r>
      <w:r w:rsidRPr="00217398">
        <w:rPr>
          <w:rFonts w:ascii="Courier New" w:hAnsi="Courier New" w:cs="Courier New"/>
        </w:rPr>
        <w:t xml:space="preserve"> use of this witness?  I mean...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THE VICE-CHAIR:     Well...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MR. TAPP:     Canvassing specific...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MR. MANUEL:     Excuse me.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MR. TAPP:     ...exam</w:t>
      </w:r>
      <w:r w:rsidRPr="00217398">
        <w:rPr>
          <w:rFonts w:ascii="Courier New" w:hAnsi="Courier New" w:cs="Courier New"/>
        </w:rPr>
        <w:t>ples to be used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other categories?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THE WITNESS:     Yes, it can.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Q.     Okay, it can?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            A.     Yes.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13         </w:t>
      </w:r>
      <w:r w:rsidRPr="00217398">
        <w:rPr>
          <w:rFonts w:ascii="Courier New" w:hAnsi="Courier New" w:cs="Courier New"/>
        </w:rPr>
        <w:t xml:space="preserve">             Q.     All right.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A.     So, if you have a specific example,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if you attend a domestic...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Q.     Yes?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A.     ...and you could put the domestic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under a federal statute.  You could also use it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report writing.  You could use it in communication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skills.  So, you can use the same occurrence,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21             specific examples, subcategories, and </w:t>
      </w:r>
      <w:r w:rsidRPr="00217398">
        <w:rPr>
          <w:rFonts w:ascii="Courier New" w:hAnsi="Courier New" w:cs="Courier New"/>
        </w:rPr>
        <w:t>articulate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  category which reflects your using it.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Q.     From two months prior?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A.     Sorry?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Q.     You can use...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</w:t>
      </w:r>
      <w:r w:rsidRPr="00217398">
        <w:rPr>
          <w:rFonts w:ascii="Courier New" w:hAnsi="Courier New" w:cs="Courier New"/>
        </w:rPr>
        <w:t xml:space="preserve">        - 155 -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A.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Q.     Yes.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A.     Fair enough.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</w:t>
      </w:r>
      <w:r w:rsidRPr="00217398">
        <w:rPr>
          <w:rFonts w:ascii="Courier New" w:hAnsi="Courier New" w:cs="Courier New"/>
        </w:rPr>
        <w:t xml:space="preserve">               THE VICE-CHAIR:     Counsel, just for your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information, I think before you came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aboard, we spent a great deal of time 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these documents.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</w:t>
      </w:r>
      <w:r w:rsidRPr="00217398">
        <w:rPr>
          <w:rFonts w:ascii="Courier New" w:hAnsi="Courier New" w:cs="Courier New"/>
        </w:rPr>
        <w:t xml:space="preserve">       MR. MANUEL:     No, but I am just wondering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what this witness adds to the documents.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They are not her documents.  She wasn't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involved in creating them.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</w:t>
      </w:r>
      <w:r w:rsidRPr="00217398">
        <w:rPr>
          <w:rFonts w:ascii="Courier New" w:hAnsi="Courier New" w:cs="Courier New"/>
        </w:rPr>
        <w:t xml:space="preserve">            THE VICE-CHAIR:     Right.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MR. MANUEL:     She just read them.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THE VICE-CHAIR:     Right.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MR. MANUEL:     That is all I am saying,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th</w:t>
      </w:r>
      <w:r w:rsidRPr="00217398">
        <w:rPr>
          <w:rFonts w:ascii="Courier New" w:hAnsi="Courier New" w:cs="Courier New"/>
        </w:rPr>
        <w:t>is a useful use of this witness.  I am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not suggesting that these documents aren't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relevant to the witnesses that created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them.  That is not this witness.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BY</w:t>
      </w:r>
      <w:r w:rsidRPr="00217398">
        <w:rPr>
          <w:rFonts w:ascii="Courier New" w:hAnsi="Courier New" w:cs="Courier New"/>
        </w:rPr>
        <w:t xml:space="preserve">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Q.     Mrs. Kohen...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MR. MANUEL: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THE VICE-CHAIR:     I find it relevant...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MR. MANUEL: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</w:t>
      </w:r>
      <w:r w:rsidRPr="00217398">
        <w:rPr>
          <w:rFonts w:ascii="Courier New" w:hAnsi="Courier New" w:cs="Courier New"/>
        </w:rPr>
        <w:t xml:space="preserve">     - 156 -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THE VICE-CHAIR:     ...because of what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was...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MR. MANUEL:     Thank you </w:t>
      </w:r>
      <w:r w:rsidRPr="00217398">
        <w:rPr>
          <w:rFonts w:ascii="Courier New" w:hAnsi="Courier New" w:cs="Courier New"/>
        </w:rPr>
        <w:t>very much,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Vice-Chair.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THE WITNESS: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Q.     Mrs. Kohen, you made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determination, and I want to question you about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10  </w:t>
      </w:r>
      <w:r w:rsidRPr="00217398">
        <w:rPr>
          <w:rFonts w:ascii="Courier New" w:hAnsi="Courier New" w:cs="Courier New"/>
        </w:rPr>
        <w:t xml:space="preserve">          that.  What did you mean in the August...your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notation in your notes about the conference call 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August 31st, that Sergeant...the probationary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supervisor, I am going to say, seemed to take a lea</w:t>
      </w:r>
      <w:r w:rsidRPr="00217398">
        <w:rPr>
          <w:rFonts w:ascii="Courier New" w:hAnsi="Courier New" w:cs="Courier New"/>
        </w:rPr>
        <w:t>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for...has a strong dislike.  What made you make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comment?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A.     For the fact that part of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conversation was Probationary Jack, at the time,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wasn't ownin</w:t>
      </w:r>
      <w:r w:rsidRPr="00217398">
        <w:rPr>
          <w:rFonts w:ascii="Courier New" w:hAnsi="Courier New" w:cs="Courier New"/>
        </w:rPr>
        <w:t>g up to his own errors, as I wrote in my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notebook.  So, instead of learning from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deficiencies, and addressing the deficiencies, I got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the impression of...on that conference call,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 </w:t>
      </w:r>
      <w:r w:rsidRPr="00217398">
        <w:rPr>
          <w:rFonts w:ascii="Courier New" w:hAnsi="Courier New" w:cs="Courier New"/>
        </w:rPr>
        <w:t>Probationary Jack wasn't owning up.  Recognizing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am not spending 12 hours a day with these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individuals, so, I am hearing from the coach and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sergeant for the first time about the concerns they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</w:t>
      </w:r>
      <w:r w:rsidRPr="00217398">
        <w:rPr>
          <w:rFonts w:ascii="Courier New" w:hAnsi="Courier New" w:cs="Courier New"/>
        </w:rPr>
        <w:t xml:space="preserve">                              - 157 -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have with this probationary.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Q.     Fair enough.  Your involvement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</w:t>
      </w:r>
      <w:r w:rsidRPr="00217398">
        <w:rPr>
          <w:rFonts w:ascii="Courier New" w:hAnsi="Courier New" w:cs="Courier New"/>
        </w:rPr>
        <w:t xml:space="preserve">             the detachment was regarding the management issues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regarding Mr. Jack, right?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A.     I don't want to call it performance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issues...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Q.     Performance iss</w:t>
      </w:r>
      <w:r w:rsidRPr="00217398">
        <w:rPr>
          <w:rFonts w:ascii="Courier New" w:hAnsi="Courier New" w:cs="Courier New"/>
        </w:rPr>
        <w:t>ues...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A.     ...management.  I...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Q.     Performance...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A.     Yes, it is performance concerns.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Q.     Management,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           </w:t>
      </w:r>
      <w:r w:rsidRPr="00217398">
        <w:rPr>
          <w:rFonts w:ascii="Courier New" w:hAnsi="Courier New" w:cs="Courier New"/>
        </w:rPr>
        <w:t xml:space="preserve"> A.     No, no management.  Performance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concerns.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Q.     Performance concern issues, okay,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fair enough.  Were you, by any chance, through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course of this conference call, o</w:t>
      </w:r>
      <w:r w:rsidRPr="00217398">
        <w:rPr>
          <w:rFonts w:ascii="Courier New" w:hAnsi="Courier New" w:cs="Courier New"/>
        </w:rPr>
        <w:t>r rather before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this conference call, you had to have discussions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with detachment management in order to set up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call?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A.     Absolutely...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21                      Q.   </w:t>
      </w:r>
      <w:r w:rsidRPr="00217398">
        <w:rPr>
          <w:rFonts w:ascii="Courier New" w:hAnsi="Courier New" w:cs="Courier New"/>
        </w:rPr>
        <w:t xml:space="preserve">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A.     ...when you coordinate myself, who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was off-site, we have other members involved,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wherever they are, to be off-site or wherever they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25             might be, yes.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</w:t>
      </w:r>
      <w:r w:rsidRPr="00217398">
        <w:rPr>
          <w:rFonts w:ascii="Courier New" w:hAnsi="Courier New" w:cs="Courier New"/>
        </w:rPr>
        <w:t xml:space="preserve">                          - 158 -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Q.     Would you have been privy to 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specific communication detachment managem</w:t>
      </w:r>
      <w:r w:rsidRPr="00217398">
        <w:rPr>
          <w:rFonts w:ascii="Courier New" w:hAnsi="Courier New" w:cs="Courier New"/>
        </w:rPr>
        <w:t>ent had,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specifically conducted by a staff sergeant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inspector relating to August 18th and August 21st?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A.     Not that I am...not that I can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recall, sir.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</w:t>
      </w:r>
      <w:r w:rsidRPr="00217398">
        <w:rPr>
          <w:rFonts w:ascii="Courier New" w:hAnsi="Courier New" w:cs="Courier New"/>
        </w:rPr>
        <w:t xml:space="preserve">          Q.     Okay.  Is it true that you sent 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e-mail indicating a specific performance evaluation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report was supposed to be disclose by then?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A.     It is possible.  Unfortunately, we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deal with e-mails all the time.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Q.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A.     So...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Q.     Fair enough.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A.     ...I know they are...over my years,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</w:t>
      </w:r>
      <w:r w:rsidRPr="00217398">
        <w:rPr>
          <w:rFonts w:ascii="Courier New" w:hAnsi="Courier New" w:cs="Courier New"/>
        </w:rPr>
        <w:t xml:space="preserve">      there has been a number of e-mails relating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probationaries.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Q.     I am showing you an e-mail, and..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MR. JACK:     September 11th e-mail from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Flinda</w:t>
      </w:r>
      <w:r w:rsidRPr="00217398">
        <w:rPr>
          <w:rFonts w:ascii="Courier New" w:hAnsi="Courier New" w:cs="Courier New"/>
        </w:rPr>
        <w:t>ll, Robert to Colleen Kohen...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MR. MANUEL:     Can I see it?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MR. TAPP:     And it is volume 2 of 7,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it will be in something from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respondent'</w:t>
      </w:r>
      <w:r w:rsidRPr="00217398">
        <w:rPr>
          <w:rFonts w:ascii="Courier New" w:hAnsi="Courier New" w:cs="Courier New"/>
        </w:rPr>
        <w:t>s disclosure.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MR. MANUEL:     Just give us a moment.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- 159 -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MR. TAPP</w:t>
      </w:r>
      <w:r w:rsidRPr="00217398">
        <w:rPr>
          <w:rFonts w:ascii="Courier New" w:hAnsi="Courier New" w:cs="Courier New"/>
        </w:rPr>
        <w:t>:     Certainly.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THE VICE-CHAIR:     Do you have another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copy of that?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MR. TAPP:     Yes, we do.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THE VICE-CHAIR:     It hasn't been entered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</w:t>
      </w:r>
      <w:r w:rsidRPr="00217398">
        <w:rPr>
          <w:rFonts w:ascii="Courier New" w:hAnsi="Courier New" w:cs="Courier New"/>
        </w:rPr>
        <w:t xml:space="preserve">                     as an exhibit?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MR. TAPP:     No, it hasn't.  I will be...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volume 2 of 7 and 9 in the respondent's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disclosure.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MR. MANUEL:     A</w:t>
      </w:r>
      <w:r w:rsidRPr="00217398">
        <w:rPr>
          <w:rFonts w:ascii="Courier New" w:hAnsi="Courier New" w:cs="Courier New"/>
        </w:rPr>
        <w:t>gain, this is an extract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from our disclosure.  It is not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complete e-mail that was produced.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THE VICE-CHAIR:     Well, we had better get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the comp</w:t>
      </w:r>
      <w:r w:rsidRPr="00217398">
        <w:rPr>
          <w:rFonts w:ascii="Courier New" w:hAnsi="Courier New" w:cs="Courier New"/>
        </w:rPr>
        <w:t>lete e-mail that was produced.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MR. MANUEL:     Again, it is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cut-and-paste...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MR. TAPP:     We are just addressing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                 question to that one specific </w:t>
      </w:r>
      <w:r w:rsidRPr="00217398">
        <w:rPr>
          <w:rFonts w:ascii="Courier New" w:hAnsi="Courier New" w:cs="Courier New"/>
        </w:rPr>
        <w:t>e-mail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is in there.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THE VICE-CHAIR:     Well...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MR. MANUEL:     No, the...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THE VICE-CHAIR:     ...there may be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conte</w:t>
      </w:r>
      <w:r w:rsidRPr="00217398">
        <w:rPr>
          <w:rFonts w:ascii="Courier New" w:hAnsi="Courier New" w:cs="Courier New"/>
        </w:rPr>
        <w:t>xt.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MR. MANUEL:     The witness is entitled...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exactly.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- 160 -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</w:t>
      </w:r>
      <w:r w:rsidRPr="00217398">
        <w:rPr>
          <w:rFonts w:ascii="Courier New" w:hAnsi="Courier New" w:cs="Courier New"/>
        </w:rPr>
        <w:t xml:space="preserve">                      THE VICE-CHAIR:     Yes, I...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MR. MANUEL:     It is incredible...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MR. JACK:     That is what we got.  This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original from the respondent, so...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</w:t>
      </w:r>
      <w:r w:rsidRPr="00217398">
        <w:rPr>
          <w:rFonts w:ascii="Courier New" w:hAnsi="Courier New" w:cs="Courier New"/>
        </w:rPr>
        <w:t xml:space="preserve">                    MR. MANUEL:     No, this is the disclosure,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right here, sir.  This is the disclosure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here.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MS. BLUTSTEIN:     It is the second page.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</w:t>
      </w:r>
      <w:r w:rsidRPr="00217398">
        <w:rPr>
          <w:rFonts w:ascii="Courier New" w:hAnsi="Courier New" w:cs="Courier New"/>
        </w:rPr>
        <w:t xml:space="preserve">      You are missing the second page.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MR. JACK:     Where is second page? 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other material is irrelevant.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MR. MANUEL:     It may be irrelevant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13                 </w:t>
      </w:r>
      <w:r w:rsidRPr="00217398">
        <w:rPr>
          <w:rFonts w:ascii="Courier New" w:hAnsi="Courier New" w:cs="Courier New"/>
        </w:rPr>
        <w:t xml:space="preserve">     you, but it may be very useful to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witness or us.  Yes, that is the whole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thing.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MR. TAPP:     Okay, then...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MR. MANUEL:     That is all I a</w:t>
      </w:r>
      <w:r w:rsidRPr="00217398">
        <w:rPr>
          <w:rFonts w:ascii="Courier New" w:hAnsi="Courier New" w:cs="Courier New"/>
        </w:rPr>
        <w:t>m asking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for, and it is not...let me see...this is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different e-mail.  This is from Richard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me.  The one you showed us earlier had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Flindall, Rob</w:t>
      </w:r>
      <w:r w:rsidRPr="00217398">
        <w:rPr>
          <w:rFonts w:ascii="Courier New" w:hAnsi="Courier New" w:cs="Courier New"/>
        </w:rPr>
        <w:t>ert, in between Robert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Flindall.  So, this is not the same e-mail.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THE VICE-CHAIR:     It is not the same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e-mail as...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MR. MANUEL:     No, not the o</w:t>
      </w:r>
      <w:r w:rsidRPr="00217398">
        <w:rPr>
          <w:rFonts w:ascii="Courier New" w:hAnsi="Courier New" w:cs="Courier New"/>
        </w:rPr>
        <w:t>ne that 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- 161 -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first showed us, no.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MR. JACK:     Maybe there i</w:t>
      </w:r>
      <w:r w:rsidRPr="00217398">
        <w:rPr>
          <w:rFonts w:ascii="Courier New" w:hAnsi="Courier New" w:cs="Courier New"/>
        </w:rPr>
        <w:t>s only one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e-mail, that is it.  From Colleen Kohen.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That is all there is.  We don't care about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the rest.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THE VICE-CHAIR:     Well...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</w:t>
      </w:r>
      <w:r w:rsidRPr="00217398">
        <w:rPr>
          <w:rFonts w:ascii="Courier New" w:hAnsi="Courier New" w:cs="Courier New"/>
        </w:rPr>
        <w:t xml:space="preserve">             MR. JACK:     The one...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THE VICE-CHAIR:     The...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MR. JACK:     The date, from, one sentence,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That is all.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THE VICE-CHAIR:     You ca</w:t>
      </w:r>
      <w:r w:rsidRPr="00217398">
        <w:rPr>
          <w:rFonts w:ascii="Courier New" w:hAnsi="Courier New" w:cs="Courier New"/>
        </w:rPr>
        <w:t>n't just butcher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            up the evidence.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MR. JACK:     Well, then that is our...that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is what I mean.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THE VICE-CHAIR:     I propose we take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</w:t>
      </w:r>
      <w:r w:rsidRPr="00217398">
        <w:rPr>
          <w:rFonts w:ascii="Courier New" w:hAnsi="Courier New" w:cs="Courier New"/>
        </w:rPr>
        <w:t xml:space="preserve">               ten-minute break.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---   upon recessing at 3:14 p.m.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---   A BRIEF RECESS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---   upon resuming at 3:29 p.m.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GENERAL DISCUSSION: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MR. TAPP:     Okay.  That br</w:t>
      </w:r>
      <w:r w:rsidRPr="00217398">
        <w:rPr>
          <w:rFonts w:ascii="Courier New" w:hAnsi="Courier New" w:cs="Courier New"/>
        </w:rPr>
        <w:t xml:space="preserve">eak was good.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We managed to locate the document, and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can direct Counsel's attention to volume 1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- 162 -        General Discussion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of 7,</w:t>
      </w:r>
      <w:r w:rsidRPr="00217398">
        <w:rPr>
          <w:rFonts w:ascii="Courier New" w:hAnsi="Courier New" w:cs="Courier New"/>
        </w:rPr>
        <w:t xml:space="preserve"> their disclosure.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MR. MANUEL:     We don't have all of 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disclosure here.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MR. TAPP:     Well, we were just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downstairs.  Why didn't you bring it u</w:t>
      </w:r>
      <w:r w:rsidRPr="00217398">
        <w:rPr>
          <w:rFonts w:ascii="Courier New" w:hAnsi="Courier New" w:cs="Courier New"/>
        </w:rPr>
        <w:t>p?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MR. MANUEL:     Mr. Vice-Chair...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THE VICE-CHAIR:     Yes, I have got boxes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of material.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MR. TAPP:     But anyways, that is why we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10         </w:t>
      </w:r>
      <w:r w:rsidRPr="00217398">
        <w:rPr>
          <w:rFonts w:ascii="Courier New" w:hAnsi="Courier New" w:cs="Courier New"/>
        </w:rPr>
        <w:t xml:space="preserve">             are showing you ours...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THE VICE-CHAIR:     Okay, let's...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MR. TAPP:     Okay.  It is item I-52. 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they are the two pages that I am going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14             </w:t>
      </w:r>
      <w:r w:rsidRPr="00217398">
        <w:rPr>
          <w:rFonts w:ascii="Courier New" w:hAnsi="Courier New" w:cs="Courier New"/>
        </w:rPr>
        <w:t xml:space="preserve">         show to Counsel, he will be able to verify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it later, and if you match one under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other, you will specifically...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MR. MANUEL:     There is a third page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</w:t>
      </w:r>
      <w:r w:rsidRPr="00217398">
        <w:rPr>
          <w:rFonts w:ascii="Courier New" w:hAnsi="Courier New" w:cs="Courier New"/>
        </w:rPr>
        <w:t xml:space="preserve">                    is missing.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MR. TAPP:     Volume 1 of 7.  I-52.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MR. MANUEL:     Yes, there is a third page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that is missing.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MR. TAPP:     No, th</w:t>
      </w:r>
      <w:r w:rsidRPr="00217398">
        <w:rPr>
          <w:rFonts w:ascii="Courier New" w:hAnsi="Courier New" w:cs="Courier New"/>
        </w:rPr>
        <w:t>ere is only two pages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in there.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          MR. MANUEL:     No.  There is a third page.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One, two, three.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- 163 -        General Discussion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</w:t>
      </w:r>
      <w:r w:rsidRPr="00217398">
        <w:rPr>
          <w:rFonts w:ascii="Courier New" w:hAnsi="Courier New" w:cs="Courier New"/>
        </w:rPr>
        <w:t xml:space="preserve">                 THE VICE-CHAIR: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MR. TAPP:     And for the purposes of this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examination, Counsel will have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acknowledge that these two pages reflect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</w:t>
      </w:r>
      <w:r w:rsidRPr="00217398">
        <w:rPr>
          <w:rFonts w:ascii="Courier New" w:hAnsi="Courier New" w:cs="Courier New"/>
        </w:rPr>
        <w:t xml:space="preserve">             the full conversation of the one e-mail we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want to address.  On those two pages, 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three pages, there are e-mails pertaining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to others not relating to the witnes</w:t>
      </w:r>
      <w:r w:rsidRPr="00217398">
        <w:rPr>
          <w:rFonts w:ascii="Courier New" w:hAnsi="Courier New" w:cs="Courier New"/>
        </w:rPr>
        <w:t>s 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the stand.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THE VICE-CHAIR:     Okay, let's go...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MR. MANUEL: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MR. TAPP:     Thank you.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THE VICE-CHAIR:     L</w:t>
      </w:r>
      <w:r w:rsidRPr="00217398">
        <w:rPr>
          <w:rFonts w:ascii="Courier New" w:hAnsi="Courier New" w:cs="Courier New"/>
        </w:rPr>
        <w:t>et's go forward.  Do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get a copy?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MR. TAPP:     Yes, we will give you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copy when she is done with it,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Vice-Chair.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COLLEE</w:t>
      </w:r>
      <w:r w:rsidRPr="00217398">
        <w:rPr>
          <w:rFonts w:ascii="Courier New" w:hAnsi="Courier New" w:cs="Courier New"/>
        </w:rPr>
        <w:t>N KOHEN, resumed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CONTINUED EXAMINATION-IN-CHIEF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Q.     Can you read who that e-mail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  from, Mrs. Kohen?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A.     So, my apologies, where do you want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</w:t>
      </w:r>
      <w:r w:rsidRPr="00217398">
        <w:rPr>
          <w:rFonts w:ascii="Courier New" w:hAnsi="Courier New" w:cs="Courier New"/>
        </w:rPr>
        <w:t xml:space="preserve">        me to start?  Because I have a conversation earlier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in the day at 1:39 p.m.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- 164 -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</w:t>
      </w:r>
      <w:r w:rsidRPr="00217398">
        <w:rPr>
          <w:rFonts w:ascii="Courier New" w:hAnsi="Courier New" w:cs="Courier New"/>
        </w:rPr>
        <w:t xml:space="preserve">              Q.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A.     On the 9th of September.  So, on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11th of September, 2009...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Q.     Yes?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A.     ...at 8:58, I sent an e-mail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</w:t>
      </w:r>
      <w:r w:rsidRPr="00217398">
        <w:rPr>
          <w:rFonts w:ascii="Courier New" w:hAnsi="Courier New" w:cs="Courier New"/>
        </w:rPr>
        <w:t xml:space="preserve">            Robert Finley, Mr. Ron Campbell, Mike Johnston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Dave Lee re PCS66 Jack 8 document, I wrote: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"...Thanks, Rob.  Once completed, can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please send me the final version of</w:t>
      </w:r>
      <w:r w:rsidRPr="00217398">
        <w:rPr>
          <w:rFonts w:ascii="Courier New" w:hAnsi="Courier New" w:cs="Courier New"/>
        </w:rPr>
        <w:t xml:space="preserve"> 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PCS66P and WIP via e-mail for review, as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want to set up a conference call with new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sergeant coach, and I am assuming this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13                      being disclosed </w:t>
      </w:r>
      <w:r w:rsidRPr="00217398">
        <w:rPr>
          <w:rFonts w:ascii="Courier New" w:hAnsi="Courier New" w:cs="Courier New"/>
        </w:rPr>
        <w:t xml:space="preserve">to member today.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Colleen..."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Q.     Okay.  Now, do you see why I asked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you the question, specific question on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second-last page of the month 8 PER, where there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a notation under Mr. Jack's signature that says: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"...Refused..."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But there is no date?  I will wait for you to get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back to that PER, month 8 PER.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A</w:t>
      </w:r>
      <w:r w:rsidRPr="00217398">
        <w:rPr>
          <w:rFonts w:ascii="Courier New" w:hAnsi="Courier New" w:cs="Courier New"/>
        </w:rPr>
        <w:t>.     Sir, I am on...yes, I am on the last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page.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Q.     Look at "Employee signature". 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says: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  <w:r w:rsidRPr="00217398">
        <w:rPr>
          <w:rFonts w:ascii="Courier New" w:hAnsi="Courier New" w:cs="Courier New"/>
        </w:rPr>
        <w:lastRenderedPageBreak/>
        <w:t xml:space="preserve">                                   - 165 -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</w:t>
      </w:r>
      <w:r w:rsidRPr="00217398">
        <w:rPr>
          <w:rFonts w:ascii="Courier New" w:hAnsi="Courier New" w:cs="Courier New"/>
        </w:rPr>
        <w:t xml:space="preserve">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"...Refused..."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A.     Yes.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Q.     And is there a date on it?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A.     No, sir.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</w:t>
      </w:r>
      <w:r w:rsidRPr="00217398">
        <w:rPr>
          <w:rFonts w:ascii="Courier New" w:hAnsi="Courier New" w:cs="Courier New"/>
        </w:rPr>
        <w:t xml:space="preserve">   Q.     Okay.  That is why I wanted you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address, and get that e-mail.  Yes, go ahead, Mrs.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Kohen.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A.     So, on the 11th of September, I sent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the e-mail, when I look at n</w:t>
      </w:r>
      <w:r w:rsidRPr="00217398">
        <w:rPr>
          <w:rFonts w:ascii="Courier New" w:hAnsi="Courier New" w:cs="Courier New"/>
        </w:rPr>
        <w:t>o signature signed by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Mr. Jack, and it was signed by the coach officer 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the 11th of September.  So, the question of me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getting a final version of the copy of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performance review b</w:t>
      </w:r>
      <w:r w:rsidRPr="00217398">
        <w:rPr>
          <w:rFonts w:ascii="Courier New" w:hAnsi="Courier New" w:cs="Courier New"/>
        </w:rPr>
        <w:t>ecause I am deployed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important for me to help track the probationary who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was having a deficiency.  So, I normally would ask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for an electronic version for me to keep in my file.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            </w:t>
      </w:r>
      <w:r w:rsidRPr="00217398">
        <w:rPr>
          <w:rFonts w:ascii="Courier New" w:hAnsi="Courier New" w:cs="Courier New"/>
        </w:rPr>
        <w:t xml:space="preserve">     Q.     Certainly, but...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A.     When I say that, I will bring some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context.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Q.     Yes?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A.     During the period of time as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coordi</w:t>
      </w:r>
      <w:r w:rsidRPr="00217398">
        <w:rPr>
          <w:rFonts w:ascii="Courier New" w:hAnsi="Courier New" w:cs="Courier New"/>
        </w:rPr>
        <w:t>nator, I would receive all the performance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reviews for all the probationaries across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province.  So, every single month I would receive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stack full of performance reviews.  So, in order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</w:t>
      </w:r>
      <w:r w:rsidRPr="00217398">
        <w:rPr>
          <w:rFonts w:ascii="Courier New" w:hAnsi="Courier New" w:cs="Courier New"/>
        </w:rPr>
        <w:t xml:space="preserve">                            - 166 -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me to get it electronically, it expedites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arriving at my office.  Eventually, the original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would line up with the copy that I already have 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file.  So, to assist, it is normal for me to ask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an electronic version, to bring some context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asking why I would want 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</w:t>
      </w:r>
      <w:r w:rsidRPr="00217398">
        <w:rPr>
          <w:rFonts w:ascii="Courier New" w:hAnsi="Courier New" w:cs="Courier New"/>
        </w:rPr>
        <w:t xml:space="preserve">                   Q.     And, specifically, the one at 9:02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a.m...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A.     Yes, and that was...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Q.     ...in the first paragraph, September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     11th, Robert Flindall to you, </w:t>
      </w:r>
      <w:r w:rsidRPr="00217398">
        <w:rPr>
          <w:rFonts w:ascii="Courier New" w:hAnsi="Courier New" w:cs="Courier New"/>
        </w:rPr>
        <w:t>Colleen Kohen?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A.     So, that was...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Q.     9:02 a.m.?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A.     ...9:02, as you mentioned: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"...Shaun has sent me the updated PCS66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       </w:t>
      </w:r>
      <w:r w:rsidRPr="00217398">
        <w:rPr>
          <w:rFonts w:ascii="Courier New" w:hAnsi="Courier New" w:cs="Courier New"/>
        </w:rPr>
        <w:t xml:space="preserve">    already.  I have to review it yet to see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how he had made out.  He had left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original PCS66 with Staff Sergeant Campbell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for disclosure over the last two days when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20   </w:t>
      </w:r>
      <w:r w:rsidRPr="00217398">
        <w:rPr>
          <w:rFonts w:ascii="Courier New" w:hAnsi="Courier New" w:cs="Courier New"/>
        </w:rPr>
        <w:t xml:space="preserve">                  PC Jack was working.  However, as there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21                     were issues with it, it was not disclosed.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It will be disclosed on Monday, when PC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Jack is back on shift..."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</w:t>
      </w:r>
      <w:r w:rsidRPr="00217398">
        <w:rPr>
          <w:rFonts w:ascii="Courier New" w:hAnsi="Courier New" w:cs="Courier New"/>
        </w:rPr>
        <w:t xml:space="preserve">                Q.     Thank you very much.  That is all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have with respect to that.  And would you agree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- 167 -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</w:t>
      </w:r>
      <w:r w:rsidRPr="00217398">
        <w:rPr>
          <w:rFonts w:ascii="Courier New" w:hAnsi="Courier New" w:cs="Courier New"/>
        </w:rPr>
        <w:t>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there is no missing information in those two pages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with respect to the two e-mails I directed your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attention to?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A.     I can't say that, because I look 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</w:t>
      </w:r>
      <w:r w:rsidRPr="00217398">
        <w:rPr>
          <w:rFonts w:ascii="Courier New" w:hAnsi="Courier New" w:cs="Courier New"/>
        </w:rPr>
        <w:t xml:space="preserve">             the bottom of page 2, there is an e-mail from Robert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Finley to Ron Campbell, but there is no message.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So, I don't know if there was previous involvement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with me.  So...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</w:t>
      </w:r>
      <w:r w:rsidRPr="00217398">
        <w:rPr>
          <w:rFonts w:ascii="Courier New" w:hAnsi="Courier New" w:cs="Courier New"/>
        </w:rPr>
        <w:t xml:space="preserve">        Q.     Okay.  But in the address section,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are you mentioned in that?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A.     Further up I am, later in the day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and on a different date.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Q.     But with respect</w:t>
      </w:r>
      <w:r w:rsidRPr="00217398">
        <w:rPr>
          <w:rFonts w:ascii="Courier New" w:hAnsi="Courier New" w:cs="Courier New"/>
        </w:rPr>
        <w:t xml:space="preserve"> to the questions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asked you, they were restricted to those two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e-mails...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Q.     ...and all of the e-mail is in those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two pages?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</w:t>
      </w:r>
      <w:r w:rsidRPr="00217398">
        <w:rPr>
          <w:rFonts w:ascii="Courier New" w:hAnsi="Courier New" w:cs="Courier New"/>
        </w:rPr>
        <w:t xml:space="preserve">                      A.     I don't see a separation.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MR. TAPP:     Okay, great.  Then we will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21                      have just that entered as the next exhibit.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Counsel has already...will have it</w:t>
      </w:r>
      <w:r w:rsidRPr="00217398">
        <w:rPr>
          <w:rFonts w:ascii="Courier New" w:hAnsi="Courier New" w:cs="Courier New"/>
        </w:rPr>
        <w:t xml:space="preserve"> on file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when he locate it, and give the document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Vice-Chair.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25                      THE VICE-CHAIR:     Thank you.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- 168 -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</w:t>
      </w:r>
      <w:r w:rsidRPr="00217398">
        <w:rPr>
          <w:rFonts w:ascii="Courier New" w:hAnsi="Courier New" w:cs="Courier New"/>
        </w:rPr>
        <w:t xml:space="preserve">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MR. MANUEL:     Actually, I think we may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have skipped over an exhibit.  Were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intending to mark this probati</w:t>
      </w:r>
      <w:r w:rsidRPr="00217398">
        <w:rPr>
          <w:rFonts w:ascii="Courier New" w:hAnsi="Courier New" w:cs="Courier New"/>
        </w:rPr>
        <w:t>on constable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evaluation guideline?  Because I don't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think it was marked.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MR. TAPP:     Yes.  We intended to.  We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might have.  That should be first.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THE VICE-CHAIR:     Did you have it marked,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Mr...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MR. MANUEL:     No, I didn't mark 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THE VICE-CHAIR:     No,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MR.</w:t>
      </w:r>
      <w:r w:rsidRPr="00217398">
        <w:rPr>
          <w:rFonts w:ascii="Courier New" w:hAnsi="Courier New" w:cs="Courier New"/>
        </w:rPr>
        <w:t xml:space="preserve"> TAPP:     Okay.  So, before you enter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that...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MR. MANUEL:     No, I did mark it as 122.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                  THE VICE-CHAIR:     Okay. 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MR. MANUEL:     So, this would</w:t>
      </w:r>
      <w:r w:rsidRPr="00217398">
        <w:rPr>
          <w:rFonts w:ascii="Courier New" w:hAnsi="Courier New" w:cs="Courier New"/>
        </w:rPr>
        <w:t xml:space="preserve"> be 123.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MR. TAPP:     123 should be Mrs. Kohen's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notes.  Pardon me, we haven't got to that.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              THE VICE-CHAIR:     Okay, thank you.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---   EXHIBIT NO. 122: Pr</w:t>
      </w:r>
      <w:r w:rsidRPr="00217398">
        <w:rPr>
          <w:rFonts w:ascii="Courier New" w:hAnsi="Courier New" w:cs="Courier New"/>
        </w:rPr>
        <w:t>obationary Constable Evaluation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       Guideline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---   EXHIBIT NO. 123: E-mail chain between Ms. Kohen,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       Flindall, and others, dated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</w:t>
      </w:r>
      <w:r w:rsidRPr="00217398">
        <w:rPr>
          <w:rFonts w:ascii="Courier New" w:hAnsi="Courier New" w:cs="Courier New"/>
        </w:rPr>
        <w:t>69 -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       September 9-11, 2009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Q.     Okay, we addressed those two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</w:t>
      </w:r>
      <w:r w:rsidRPr="00217398">
        <w:rPr>
          <w:rFonts w:ascii="Courier New" w:hAnsi="Courier New" w:cs="Courier New"/>
        </w:rPr>
        <w:t xml:space="preserve">             e-mails.  Specifically that says it will be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disclosed to you on Monday.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A.     Did it say Monday?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Q.     Yes...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A.     Sorry,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10       </w:t>
      </w:r>
      <w:r w:rsidRPr="00217398">
        <w:rPr>
          <w:rFonts w:ascii="Courier New" w:hAnsi="Courier New" w:cs="Courier New"/>
        </w:rPr>
        <w:t xml:space="preserve">               Q.     ...it says: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"...I will be..."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Second paragraph.  We expect to hear testimony from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Sergeant Flindall, Mr. Jack's probationary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supervisor...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     </w:t>
      </w:r>
      <w:r w:rsidRPr="00217398">
        <w:rPr>
          <w:rFonts w:ascii="Courier New" w:hAnsi="Courier New" w:cs="Courier New"/>
        </w:rPr>
        <w:t xml:space="preserve">             MR. MANUEL:     Why does this witness need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to know what Sergeant Flindall will be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testifying to?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MR. TAPP:     I never said what he is going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        </w:t>
      </w:r>
      <w:r w:rsidRPr="00217398">
        <w:rPr>
          <w:rFonts w:ascii="Courier New" w:hAnsi="Courier New" w:cs="Courier New"/>
        </w:rPr>
        <w:t xml:space="preserve">      to be testifying.  I never said that.  Tell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me, what did I say?  We expect to hear from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Sergeant Flindall.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Q.     Now, if evidence reveal</w:t>
      </w:r>
      <w:r w:rsidRPr="00217398">
        <w:rPr>
          <w:rFonts w:ascii="Courier New" w:hAnsi="Courier New" w:cs="Courier New"/>
        </w:rPr>
        <w:t>ed that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month 8 performance evaluation wasn't disclosed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- 170 -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Mr. Jack until late </w:t>
      </w:r>
      <w:r w:rsidRPr="00217398">
        <w:rPr>
          <w:rFonts w:ascii="Courier New" w:hAnsi="Courier New" w:cs="Courier New"/>
        </w:rPr>
        <w:t>September, with the word...first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time, if evidence revealed that the first time 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saw that evaluation was when it was shared with him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and it had the word "Refused" on it, would that be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</w:t>
      </w:r>
      <w:r w:rsidRPr="00217398">
        <w:rPr>
          <w:rFonts w:ascii="Courier New" w:hAnsi="Courier New" w:cs="Courier New"/>
        </w:rPr>
        <w:t>cause of concern for you?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A.     I have to admit, that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hypothetical, because I don't know when it was...Mr.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Jack didn't sign the performance review.  So,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wasn't present when </w:t>
      </w:r>
      <w:r w:rsidRPr="00217398">
        <w:rPr>
          <w:rFonts w:ascii="Courier New" w:hAnsi="Courier New" w:cs="Courier New"/>
        </w:rPr>
        <w:t>it was disclosed.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Q.     So, if evidence revealed that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first time Mr. Jack saw that evaluation was when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  was given to him, okay?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A.     M'hmm.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14              </w:t>
      </w:r>
      <w:r w:rsidRPr="00217398">
        <w:rPr>
          <w:rFonts w:ascii="Courier New" w:hAnsi="Courier New" w:cs="Courier New"/>
        </w:rPr>
        <w:t xml:space="preserve">       Q.     And it already had the word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"Refused" on it when it was given to him, would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be a cause of concern?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A.     So, just so...and I apologize.  So,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you are saying tha</w:t>
      </w:r>
      <w:r w:rsidRPr="00217398">
        <w:rPr>
          <w:rFonts w:ascii="Courier New" w:hAnsi="Courier New" w:cs="Courier New"/>
        </w:rPr>
        <w:t>t the evaluation was given to him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with the word "Refused" on it already?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Q.     Exactly.  Exactly.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A.     Okay.  I would have questions why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that would have it on there.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Q.     Good, thank you very much, and I am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not going to ask you any more questions because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would, indeed, be speculation.  Okay.  Based 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- 171 -         </w:t>
      </w:r>
      <w:r w:rsidRPr="00217398">
        <w:rPr>
          <w:rFonts w:ascii="Courier New" w:hAnsi="Courier New" w:cs="Courier New"/>
        </w:rPr>
        <w:t xml:space="preserve">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those performance evaluations that you reviewed, did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you have authorship or prepare an internal briefing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report to</w:t>
      </w:r>
      <w:r w:rsidRPr="00217398">
        <w:rPr>
          <w:rFonts w:ascii="Courier New" w:hAnsi="Courier New" w:cs="Courier New"/>
        </w:rPr>
        <w:t xml:space="preserve"> be addressed to either Inspector Lee 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Superintendent Armstrong regarding Probationary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Jack?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A.     I would have completed a briefing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note at some point,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</w:t>
      </w:r>
      <w:r w:rsidRPr="00217398">
        <w:rPr>
          <w:rFonts w:ascii="Courier New" w:hAnsi="Courier New" w:cs="Courier New"/>
        </w:rPr>
        <w:t xml:space="preserve">             Q.     Okay.  Mr. Jack is going to locate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it on counsel's disclosure.  I am going to show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an internal briefing report, and I will ask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      questions on it, once we locate it.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</w:t>
      </w:r>
      <w:r w:rsidRPr="00217398">
        <w:rPr>
          <w:rFonts w:ascii="Courier New" w:hAnsi="Courier New" w:cs="Courier New"/>
        </w:rPr>
        <w:t xml:space="preserve">                  MR. MANUEL:     Could you give us the date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of that, Mr. Tapp?  Mr. Tapp, the date?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Q.     So, you prepared this one, too?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                 A. </w:t>
      </w:r>
      <w:r w:rsidRPr="00217398">
        <w:rPr>
          <w:rFonts w:ascii="Courier New" w:hAnsi="Courier New" w:cs="Courier New"/>
        </w:rPr>
        <w:t xml:space="preserve">    Yes, sir, I did, which would be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normal practice for us if we were looking 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releasing a probationary constable.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MR. TAPP:     Okay.  I have got a few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questions o</w:t>
      </w:r>
      <w:r w:rsidRPr="00217398">
        <w:rPr>
          <w:rFonts w:ascii="Courier New" w:hAnsi="Courier New" w:cs="Courier New"/>
        </w:rPr>
        <w:t>n this.  So, maybe we can just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enter it by way of the next exhibit.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THE VICE-CHAIR:     Okay, that is Exhibit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124, three pages.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25                      MR. TAPP:    </w:t>
      </w:r>
      <w:r w:rsidRPr="00217398">
        <w:rPr>
          <w:rFonts w:ascii="Courier New" w:hAnsi="Courier New" w:cs="Courier New"/>
        </w:rPr>
        <w:t xml:space="preserve"> Thank you.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- 172 -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---   EXHIBIT NO. 124: Internal Briefing notes, 3 pages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</w:t>
      </w:r>
      <w:r w:rsidRPr="00217398">
        <w:rPr>
          <w:rFonts w:ascii="Courier New" w:hAnsi="Courier New" w:cs="Courier New"/>
        </w:rPr>
        <w:t>4                      Q.     I direct your attention to the first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page.  It is the last bullet, starting with the word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"This"?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Q.     It is specific...fi</w:t>
      </w:r>
      <w:r w:rsidRPr="00217398">
        <w:rPr>
          <w:rFonts w:ascii="Courier New" w:hAnsi="Courier New" w:cs="Courier New"/>
        </w:rPr>
        <w:t>rst of all,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it identified which month it was referring to which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evaluation period?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A.     I break performance reviews down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order for command staff to read what has occu</w:t>
      </w:r>
      <w:r w:rsidRPr="00217398">
        <w:rPr>
          <w:rFonts w:ascii="Courier New" w:hAnsi="Courier New" w:cs="Courier New"/>
        </w:rPr>
        <w:t>rred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during the member's probation period.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14                      Q.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A.     At a very high level.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Q.     Yes, please.  Could you read your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last bullet</w:t>
      </w:r>
      <w:r w:rsidRPr="00217398">
        <w:rPr>
          <w:rFonts w:ascii="Courier New" w:hAnsi="Courier New" w:cs="Courier New"/>
        </w:rPr>
        <w:t>, please?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A.     Sure, where you have highlighted?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Q.     Yes, well, the whole thing.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A.     The whole thing?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Q.     Month 8.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      </w:t>
      </w:r>
      <w:r w:rsidRPr="00217398">
        <w:rPr>
          <w:rFonts w:ascii="Courier New" w:hAnsi="Courier New" w:cs="Courier New"/>
        </w:rPr>
        <w:t xml:space="preserve">     A.     "...Month 8 performance review,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which is from the 9th of August to the 9th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of September, Probationary Jack had 17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subcategories where he was not meeting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</w:t>
      </w:r>
      <w:r w:rsidRPr="00217398">
        <w:rPr>
          <w:rFonts w:ascii="Courier New" w:hAnsi="Courier New" w:cs="Courier New"/>
        </w:rPr>
        <w:t xml:space="preserve">                               - 173 -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requirements.  Attitude towards learning,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Provincial statutes, poli</w:t>
      </w:r>
      <w:r w:rsidRPr="00217398">
        <w:rPr>
          <w:rFonts w:ascii="Courier New" w:hAnsi="Courier New" w:cs="Courier New"/>
        </w:rPr>
        <w:t>ce vehicle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operation, oral and written communication,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listening skills, radio communications,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analytical thinking, resolution, follow-up,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personal a</w:t>
      </w:r>
      <w:r w:rsidRPr="00217398">
        <w:rPr>
          <w:rFonts w:ascii="Courier New" w:hAnsi="Courier New" w:cs="Courier New"/>
        </w:rPr>
        <w:t>ccountability, planning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organizing, respectful relationships,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self-confidence, teamwork, self-awareness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and deportment.  This performance review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10                     </w:t>
      </w:r>
      <w:r w:rsidRPr="00217398">
        <w:rPr>
          <w:rFonts w:ascii="Courier New" w:hAnsi="Courier New" w:cs="Courier New"/>
        </w:rPr>
        <w:t xml:space="preserve"> was given to Probationary Jack on the 11th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of September, 2009.  He refused to sign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performance review, but later on the 25th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of September provided comments attached..."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Q.     Now, I ask you, how could Mr. Jack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have been presented that when he was off 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September 11th?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MR. MANUEL:     This is not for this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w</w:t>
      </w:r>
      <w:r w:rsidRPr="00217398">
        <w:rPr>
          <w:rFonts w:ascii="Courier New" w:hAnsi="Courier New" w:cs="Courier New"/>
        </w:rPr>
        <w:t>itness.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THE WITNESS:     I don't know if he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off, sir.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Q.     Okay.  I am going to show you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2009 duty schedule.  It is</w:t>
      </w:r>
      <w:r w:rsidRPr="00217398">
        <w:rPr>
          <w:rFonts w:ascii="Courier New" w:hAnsi="Courier New" w:cs="Courier New"/>
        </w:rPr>
        <w:t xml:space="preserve"> in a chart that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provided by counsel, but we just put it together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- 174 -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a char</w:t>
      </w:r>
      <w:r w:rsidRPr="00217398">
        <w:rPr>
          <w:rFonts w:ascii="Courier New" w:hAnsi="Courier New" w:cs="Courier New"/>
        </w:rPr>
        <w:t>t.  It is going to show you Mr. Jack's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platoon.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THE VICE-CHAIR:     Okay, okay, okay. 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has been established that he is off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September 11th.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</w:t>
      </w:r>
      <w:r w:rsidRPr="00217398">
        <w:rPr>
          <w:rFonts w:ascii="Courier New" w:hAnsi="Courier New" w:cs="Courier New"/>
        </w:rPr>
        <w:t xml:space="preserve">            MR. TAPP:     Thank you.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THE VICE-CHAIR:     Okay?  You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testified to that...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MR. TAPP:     Thank you.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THE VICE-CHAIR:     ...effec</w:t>
      </w:r>
      <w:r w:rsidRPr="00217398">
        <w:rPr>
          <w:rFonts w:ascii="Courier New" w:hAnsi="Courier New" w:cs="Courier New"/>
        </w:rPr>
        <w:t>t years ago.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MR. TAPP:     Okay.  Thank you,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Vice-Chair.  But I wanted to address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point.  I didn't want to get objected if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said the eviden</w:t>
      </w:r>
      <w:r w:rsidRPr="00217398">
        <w:rPr>
          <w:rFonts w:ascii="Courier New" w:hAnsi="Courier New" w:cs="Courier New"/>
        </w:rPr>
        <w:t xml:space="preserve">ce.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Q.     So, now, you know, it has been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established that Mr. Jack was off on September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11th...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THE VICE-CHAIR:     I don't know if</w:t>
      </w:r>
      <w:r w:rsidRPr="00217398">
        <w:rPr>
          <w:rFonts w:ascii="Courier New" w:hAnsi="Courier New" w:cs="Courier New"/>
        </w:rPr>
        <w:t xml:space="preserve"> it has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been established, but that is 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testimony.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MR. TAPP:     Okay, that is his testimony.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THE VICE-CHAIR:     On that point, we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25    </w:t>
      </w:r>
      <w:r w:rsidRPr="00217398">
        <w:rPr>
          <w:rFonts w:ascii="Courier New" w:hAnsi="Courier New" w:cs="Courier New"/>
        </w:rPr>
        <w:t xml:space="preserve">                  obtained Constable Jack's notebook for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- 175 -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period.  We can give it to</w:t>
      </w:r>
      <w:r w:rsidRPr="00217398">
        <w:rPr>
          <w:rFonts w:ascii="Courier New" w:hAnsi="Courier New" w:cs="Courier New"/>
        </w:rPr>
        <w:t xml:space="preserve"> you.  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notebooks indicate he was off duty 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September 10th and September the 11th.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MR. TAPP:     Okay.  Thank you very much.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Thank you very mu</w:t>
      </w:r>
      <w:r w:rsidRPr="00217398">
        <w:rPr>
          <w:rFonts w:ascii="Courier New" w:hAnsi="Courier New" w:cs="Courier New"/>
        </w:rPr>
        <w:t>ch.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Q.     So, now, Mrs. Kohen.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A.     Yes?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Q.     Are you certain beyond a degree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doubt that he was, indeed, off on Septe</w:t>
      </w:r>
      <w:r w:rsidRPr="00217398">
        <w:rPr>
          <w:rFonts w:ascii="Courier New" w:hAnsi="Courier New" w:cs="Courier New"/>
        </w:rPr>
        <w:t>mber 11th?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A.     I...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THE VICE-CHAIR:     She doesn't know.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MR. TAPP: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THE WITNESS:     I don't know, but I am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            </w:t>
      </w:r>
      <w:r w:rsidRPr="00217398">
        <w:rPr>
          <w:rFonts w:ascii="Courier New" w:hAnsi="Courier New" w:cs="Courier New"/>
        </w:rPr>
        <w:t>hearing conversation.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Q.     Okay.  You hear conversations.  I am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showing you...you are not the author of the note. 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21             am showing you Constable Jack's notes for </w:t>
      </w:r>
      <w:r w:rsidRPr="00217398">
        <w:rPr>
          <w:rFonts w:ascii="Courier New" w:hAnsi="Courier New" w:cs="Courier New"/>
        </w:rPr>
        <w:t>September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  10 and 11.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THE VICE-CHAIR:     But she doesn't know.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MR. TAPP:     Okay, fair enough.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THE WITNESS:     What I do know, sir, is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</w:t>
      </w:r>
      <w:r w:rsidRPr="00217398">
        <w:rPr>
          <w:rFonts w:ascii="Courier New" w:hAnsi="Courier New" w:cs="Courier New"/>
        </w:rPr>
        <w:t xml:space="preserve">                     - 176 -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wrote the 11th of September...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Q.     You w</w:t>
      </w:r>
      <w:r w:rsidRPr="00217398">
        <w:rPr>
          <w:rFonts w:ascii="Courier New" w:hAnsi="Courier New" w:cs="Courier New"/>
        </w:rPr>
        <w:t>ould have wrote it, based 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information you received, correct?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A.     Or information that...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Q.     Quite frankly, that month 8, there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is no date beside the word "Re</w:t>
      </w:r>
      <w:r w:rsidRPr="00217398">
        <w:rPr>
          <w:rFonts w:ascii="Courier New" w:hAnsi="Courier New" w:cs="Courier New"/>
        </w:rPr>
        <w:t>fusal".  You would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know.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A.     And I look at when the coach officer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and the accountable supervisor dated it the 11th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September.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Q.     So, you n</w:t>
      </w:r>
      <w:r w:rsidRPr="00217398">
        <w:rPr>
          <w:rFonts w:ascii="Courier New" w:hAnsi="Courier New" w:cs="Courier New"/>
        </w:rPr>
        <w:t>aturally assumed it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refused on September 11th?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A.     I am going to use the word "assume",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as well.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Q.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A.     Because I wrote</w:t>
      </w:r>
      <w:r w:rsidRPr="00217398">
        <w:rPr>
          <w:rFonts w:ascii="Courier New" w:hAnsi="Courier New" w:cs="Courier New"/>
        </w:rPr>
        <w:t xml:space="preserve"> in there that 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refused to sign, assuming the conversation took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place.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21                      Q.     Fair enough, thank you, Mrs. Kohen.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So, if you knew the actual truth, would it be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</w:t>
      </w:r>
      <w:r w:rsidRPr="00217398">
        <w:rPr>
          <w:rFonts w:ascii="Courier New" w:hAnsi="Courier New" w:cs="Courier New"/>
        </w:rPr>
        <w:t xml:space="preserve">        concern?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          A.     The date he refused?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25                      Q.     If he was off, how can he refuse?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- 177 -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</w:t>
      </w:r>
      <w:r w:rsidRPr="00217398">
        <w:rPr>
          <w:rFonts w:ascii="Courier New" w:hAnsi="Courier New" w:cs="Courier New"/>
        </w:rPr>
        <w:t xml:space="preserve">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He would have to be on duty to be served such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document.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A.     My concern for the performance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review is that he refused, and I am going to say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that I gathered by the evaluation it was served by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that day, and I acknowledge that.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Q.     Thank you.  Thank you.  Would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also agree that you did review all his performance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evaluations, prepared the briefing report, and it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this briefing report that assisted...I don't know if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he is Chief Superintendent Armstrong, or just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Superintendent, but assisted Sup</w:t>
      </w:r>
      <w:r w:rsidRPr="00217398">
        <w:rPr>
          <w:rFonts w:ascii="Courier New" w:hAnsi="Courier New" w:cs="Courier New"/>
        </w:rPr>
        <w:t>erintendent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Armstrong in making that final decision?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A.     And prior to that, this briefing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note would have gone to two Provincial commanders.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Q.     Yes?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</w:t>
      </w:r>
      <w:r w:rsidRPr="00217398">
        <w:rPr>
          <w:rFonts w:ascii="Courier New" w:hAnsi="Courier New" w:cs="Courier New"/>
        </w:rPr>
        <w:t xml:space="preserve">                 A.     I am going to refer to them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as...also known as deputy commissioners...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Q.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A.     ...prior to releasing or proposing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to release, I sh</w:t>
      </w:r>
      <w:r w:rsidRPr="00217398">
        <w:rPr>
          <w:rFonts w:ascii="Courier New" w:hAnsi="Courier New" w:cs="Courier New"/>
        </w:rPr>
        <w:t>ould say, proposing to release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probationary constable.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Q.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A.     So, arbitrarily, it is...the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delegation of authority did rest with Chief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</w:t>
      </w:r>
      <w:r w:rsidRPr="00217398">
        <w:rPr>
          <w:rFonts w:ascii="Courier New" w:hAnsi="Courier New" w:cs="Courier New"/>
        </w:rPr>
        <w:t xml:space="preserve">                   - 178 -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Armstrong.  We had a process where two provincial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commanders reviewed it before they...as a proposal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of action for Chief Armstrong.  So, it went to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level.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Q.     I take it in providing your briefing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to management higher than you, the deputy and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Armstrong,</w:t>
      </w:r>
      <w:r w:rsidRPr="00217398">
        <w:rPr>
          <w:rFonts w:ascii="Courier New" w:hAnsi="Courier New" w:cs="Courier New"/>
        </w:rPr>
        <w:t xml:space="preserve"> you also took into account point form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chronology of various officers?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A.     Yes, sir.  Would one of the point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10            form chronologies be from Sergeant Robert Flindall?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              MR. </w:t>
      </w:r>
      <w:r w:rsidRPr="00217398">
        <w:rPr>
          <w:rFonts w:ascii="Courier New" w:hAnsi="Courier New" w:cs="Courier New"/>
        </w:rPr>
        <w:t>MANUEL:     We have that.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           MR. TAPP:     Thank you.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Q.     Okay.  I am showing you five pages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of a point form chronology, and quite frankly,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 </w:t>
      </w:r>
      <w:r w:rsidRPr="00217398">
        <w:rPr>
          <w:rFonts w:ascii="Courier New" w:hAnsi="Courier New" w:cs="Courier New"/>
        </w:rPr>
        <w:t xml:space="preserve">      save time, there are actually 44 pages.  There are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numerous things that we pointed, and we are trying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to expedite and save time.  So, I am only going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show you five pages, the top pages.  I will sh</w:t>
      </w:r>
      <w:r w:rsidRPr="00217398">
        <w:rPr>
          <w:rFonts w:ascii="Courier New" w:hAnsi="Courier New" w:cs="Courier New"/>
        </w:rPr>
        <w:t>ow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them first to counsel, so he can acknowledge them,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the point form chronology, and then I will put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question to you.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MR. MANUEL:     If we are going to put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25          </w:t>
      </w:r>
      <w:r w:rsidRPr="00217398">
        <w:rPr>
          <w:rFonts w:ascii="Courier New" w:hAnsi="Courier New" w:cs="Courier New"/>
        </w:rPr>
        <w:t xml:space="preserve">           the chronology, we are going to put in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- 179 -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whole chronology.  If he only want</w:t>
      </w:r>
      <w:r w:rsidRPr="00217398">
        <w:rPr>
          <w:rFonts w:ascii="Courier New" w:hAnsi="Courier New" w:cs="Courier New"/>
        </w:rPr>
        <w:t>s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refer to five pages, that is fine, but if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it is a chronology...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THE VICE-CHAIR:     Do we have the 45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pages?  It is in a binder or something?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MR. TAPP:     That is okay.  We will make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reference to it, and we will introduce them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tomorrow though Mr. Armstrong.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             </w:t>
      </w:r>
      <w:r w:rsidRPr="00217398">
        <w:rPr>
          <w:rFonts w:ascii="Courier New" w:hAnsi="Courier New" w:cs="Courier New"/>
        </w:rPr>
        <w:t xml:space="preserve">  Q.     The point form chronologies that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used to compile your briefing notes to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Armstrong?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Q.     Okay.  Would the point form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c</w:t>
      </w:r>
      <w:r w:rsidRPr="00217398">
        <w:rPr>
          <w:rFonts w:ascii="Courier New" w:hAnsi="Courier New" w:cs="Courier New"/>
        </w:rPr>
        <w:t>hronologies also have been provided to him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review?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A.     I am not too sure, sir.  I provided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this briefing note to the Provincial commanders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that.  I don't recall sha</w:t>
      </w:r>
      <w:r w:rsidRPr="00217398">
        <w:rPr>
          <w:rFonts w:ascii="Courier New" w:hAnsi="Courier New" w:cs="Courier New"/>
        </w:rPr>
        <w:t>ring that chronological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with Chief Armstrong, unless there is an e-mail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relating to that.  Because when I refer to...on page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2 of my briefing note, up to provincial command, 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the 30t</w:t>
      </w:r>
      <w:r w:rsidRPr="00217398">
        <w:rPr>
          <w:rFonts w:ascii="Courier New" w:hAnsi="Courier New" w:cs="Courier New"/>
        </w:rPr>
        <w:t>h of November 2009: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"...Detachment members have submitted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- 180 -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mysel</w:t>
      </w:r>
      <w:r w:rsidRPr="00217398">
        <w:rPr>
          <w:rFonts w:ascii="Courier New" w:hAnsi="Courier New" w:cs="Courier New"/>
        </w:rPr>
        <w:t>f, Staff Sergeant Kohen,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chronological overview of the last ten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months of Probationary Jack at Peterborough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detachment attached..."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So, when I completed this h</w:t>
      </w:r>
      <w:r w:rsidRPr="00217398">
        <w:rPr>
          <w:rFonts w:ascii="Courier New" w:hAnsi="Courier New" w:cs="Courier New"/>
        </w:rPr>
        <w:t>igh-level briefing note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for Provincial command staff, I would utilize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probation performance reviews where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chronological is in a far much more detailed report,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that I am giving bull</w:t>
      </w:r>
      <w:r w:rsidRPr="00217398">
        <w:rPr>
          <w:rFonts w:ascii="Courier New" w:hAnsi="Courier New" w:cs="Courier New"/>
        </w:rPr>
        <w:t>et points from the performance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review of the subcategories where the probationary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is not meeting.  So, I don't know if there is e-mail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trails that relate to that being shared with Chief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Ar</w:t>
      </w:r>
      <w:r w:rsidRPr="00217398">
        <w:rPr>
          <w:rFonts w:ascii="Courier New" w:hAnsi="Courier New" w:cs="Courier New"/>
        </w:rPr>
        <w:t xml:space="preserve">mstrong.  There could be.  I am not too sure.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Q.     Okay.  I do have some questions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        this witness for the point form chronology, okay?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At most, it will take ten minutes to go down and get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them, the whole document.  I am trying to expedite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this, and my question is going to be restricted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just...Counsel has it in his...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THE VICE-CHAIR: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21               </w:t>
      </w:r>
      <w:r w:rsidRPr="00217398">
        <w:rPr>
          <w:rFonts w:ascii="Courier New" w:hAnsi="Courier New" w:cs="Courier New"/>
        </w:rPr>
        <w:t xml:space="preserve">      MR. TAPP:     ...book.  Just respect to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first five pages.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MR. MANUEL:     You are not going to go...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THE VICE-CHAIR:     Yes, I am satisfied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t</w:t>
      </w:r>
      <w:r w:rsidRPr="00217398">
        <w:rPr>
          <w:rFonts w:ascii="Courier New" w:hAnsi="Courier New" w:cs="Courier New"/>
        </w:rPr>
        <w:t>hat he ask his question, but we enter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- 181 -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tomorrow the entire book.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</w:t>
      </w:r>
      <w:r w:rsidRPr="00217398">
        <w:rPr>
          <w:rFonts w:ascii="Courier New" w:hAnsi="Courier New" w:cs="Courier New"/>
        </w:rPr>
        <w:t xml:space="preserve">   MR. TAPP:     Thank you.  Thank you.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THE VICE-CHAIR:     Please remember that.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MR. TAPP: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THE VICE-CHAIR:     Remember that.  I will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</w:t>
      </w:r>
      <w:r w:rsidRPr="00217398">
        <w:rPr>
          <w:rFonts w:ascii="Courier New" w:hAnsi="Courier New" w:cs="Courier New"/>
        </w:rPr>
        <w:t xml:space="preserve">    forget.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THE WITNESS:     Thank you.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Q.     I draw your attention specifically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to March 7th, 2009, and there are three entries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   </w:t>
      </w:r>
      <w:r w:rsidRPr="00217398">
        <w:rPr>
          <w:rFonts w:ascii="Courier New" w:hAnsi="Courier New" w:cs="Courier New"/>
        </w:rPr>
        <w:t xml:space="preserve">that date.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A.     Yes?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Q.     And they are all from Constable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Shaun Filman, the coach officer of Mr. Jack, gauging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from the PER, that is.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                </w:t>
      </w:r>
      <w:r w:rsidRPr="00217398">
        <w:rPr>
          <w:rFonts w:ascii="Courier New" w:hAnsi="Courier New" w:cs="Courier New"/>
        </w:rPr>
        <w:t xml:space="preserve"> THE VICE-CHAIR:     What are you referring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to?  Sorry.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MR. TAPP:     The point form chronology.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THE VICE-CHAIR:     Yes, but what section?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MR. TAPP</w:t>
      </w:r>
      <w:r w:rsidRPr="00217398">
        <w:rPr>
          <w:rFonts w:ascii="Courier New" w:hAnsi="Courier New" w:cs="Courier New"/>
        </w:rPr>
        <w:t>:     On March 7th, 2009.  March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7th, 2009.  Three entries, separate entries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by Constable Filman.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THE VICE-CHAIR:     Can I have a copy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25                      that?  I </w:t>
      </w:r>
      <w:r w:rsidRPr="00217398">
        <w:rPr>
          <w:rFonts w:ascii="Courier New" w:hAnsi="Courier New" w:cs="Courier New"/>
        </w:rPr>
        <w:t>am not entering it...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- 182 -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MR. TAPP:     As soon as she is done we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</w:t>
      </w:r>
      <w:r w:rsidRPr="00217398">
        <w:rPr>
          <w:rFonts w:ascii="Courier New" w:hAnsi="Courier New" w:cs="Courier New"/>
        </w:rPr>
        <w:t xml:space="preserve"> will just do that.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Q.     You have seen those dates?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A.     I have seen the lengthy report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referring to those dates.  I am assuming they are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</w:t>
      </w:r>
      <w:r w:rsidRPr="00217398">
        <w:rPr>
          <w:rFonts w:ascii="Courier New" w:hAnsi="Courier New" w:cs="Courier New"/>
        </w:rPr>
        <w:t xml:space="preserve">        all in the bigger document...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Q.     Yes, they are.  They will be.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A.     So...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Q.     They will be.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            A.     Sure.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13                   </w:t>
      </w:r>
      <w:r w:rsidRPr="00217398">
        <w:rPr>
          <w:rFonts w:ascii="Courier New" w:hAnsi="Courier New" w:cs="Courier New"/>
        </w:rPr>
        <w:t xml:space="preserve">   THE VICE-CHAIR: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MR. TAPP:     Okay?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THE VICE-CHAIR:     You will give it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me...well, I won't need it, I suppose,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because I am going t</w:t>
      </w:r>
      <w:r w:rsidRPr="00217398">
        <w:rPr>
          <w:rFonts w:ascii="Courier New" w:hAnsi="Courier New" w:cs="Courier New"/>
        </w:rPr>
        <w:t>o get the whole book.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Q.     Would you be surprised, Ms. Kohen,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if the whole Platoon A was off that day, and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Filman wasn't even working that day?  And Mr. Ja</w:t>
      </w:r>
      <w:r w:rsidRPr="00217398">
        <w:rPr>
          <w:rFonts w:ascii="Courier New" w:hAnsi="Courier New" w:cs="Courier New"/>
        </w:rPr>
        <w:t>ck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      was not working?  The whole platoon?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          A.     Would I be surprised?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25                      Q.     Well, it is a point form chronology.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- 183 -                  C. K</w:t>
      </w:r>
      <w:r w:rsidRPr="00217398">
        <w:rPr>
          <w:rFonts w:ascii="Courier New" w:hAnsi="Courier New" w:cs="Courier New"/>
        </w:rPr>
        <w:t>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Surely it is documented in the note, but we won't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get there because Mr. Filman is appearing at a later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date.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</w:t>
      </w:r>
      <w:r w:rsidRPr="00217398">
        <w:rPr>
          <w:rFonts w:ascii="Courier New" w:hAnsi="Courier New" w:cs="Courier New"/>
        </w:rPr>
        <w:t xml:space="preserve">         A.     And I am going to say it is best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him to...him?  Sorry?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Q.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A.     Him to answer if the date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incorrect or not.  I can't...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</w:t>
      </w:r>
      <w:r w:rsidRPr="00217398">
        <w:rPr>
          <w:rFonts w:ascii="Courier New" w:hAnsi="Courier New" w:cs="Courier New"/>
        </w:rPr>
        <w:t xml:space="preserve">              Q.     Fair enough.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A.     I can't answer that.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Q.     Now, is it not true that during one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of your...how many case conference calls did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have with th</w:t>
      </w:r>
      <w:r w:rsidRPr="00217398">
        <w:rPr>
          <w:rFonts w:ascii="Courier New" w:hAnsi="Courier New" w:cs="Courier New"/>
        </w:rPr>
        <w:t>e detachment?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A.     I would have to count them.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Q.     Yes, please, review your notes. 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do believe there is more than one, but...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A.     It would not surp</w:t>
      </w:r>
      <w:r w:rsidRPr="00217398">
        <w:rPr>
          <w:rFonts w:ascii="Courier New" w:hAnsi="Courier New" w:cs="Courier New"/>
        </w:rPr>
        <w:t>rise me if there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        just one.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Q.     Yes.  Maybe I can help you pinpoint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20             it.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A.     Sure.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Q.     Specifically around the time when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</w:t>
      </w:r>
      <w:r w:rsidRPr="00217398">
        <w:rPr>
          <w:rFonts w:ascii="Courier New" w:hAnsi="Courier New" w:cs="Courier New"/>
        </w:rPr>
        <w:t xml:space="preserve">             the detachment decided which platoon was appropriate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 for him to be switched to.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THE VICE-CHAIR:     August...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- 184 -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</w:t>
      </w:r>
      <w:r w:rsidRPr="00217398">
        <w:rPr>
          <w:rFonts w:ascii="Courier New" w:hAnsi="Courier New" w:cs="Courier New"/>
        </w:rPr>
        <w:t xml:space="preserve">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MR. TAPP: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THE WITNESS:     That would have been...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sorry, my apologies, the August 31st date?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</w:t>
      </w:r>
      <w:r w:rsidRPr="00217398">
        <w:rPr>
          <w:rFonts w:ascii="Courier New" w:hAnsi="Courier New" w:cs="Courier New"/>
        </w:rPr>
        <w:t xml:space="preserve">             THE VICE-CHAIR:     August 2009.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THE WITNESS:     Okay, that would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been...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MR. MANUEL:     Well, there is a call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August 31st.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</w:t>
      </w:r>
      <w:r w:rsidRPr="00217398">
        <w:rPr>
          <w:rFonts w:ascii="Courier New" w:hAnsi="Courier New" w:cs="Courier New"/>
        </w:rPr>
        <w:t>9                      THE WITNESS:     Yes, which is this one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here.  That was referring to the one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               had me read through my notes.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14                      Q.     </w:t>
      </w:r>
      <w:r w:rsidRPr="00217398">
        <w:rPr>
          <w:rFonts w:ascii="Courier New" w:hAnsi="Courier New" w:cs="Courier New"/>
        </w:rPr>
        <w:t>Read through your notes.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                  A.     Earlier.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Q.     So, his new coach officer was going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to be Constable Richard Nie?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              Q. </w:t>
      </w:r>
      <w:r w:rsidRPr="00217398">
        <w:rPr>
          <w:rFonts w:ascii="Courier New" w:hAnsi="Courier New" w:cs="Courier New"/>
        </w:rPr>
        <w:t xml:space="preserve">    And you are familiar with him,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take it?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A.     Familiar as a result of this.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Q.     As a result of that?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A.     Meaning working with him.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</w:t>
      </w:r>
      <w:r w:rsidRPr="00217398">
        <w:rPr>
          <w:rFonts w:ascii="Courier New" w:hAnsi="Courier New" w:cs="Courier New"/>
        </w:rPr>
        <w:t xml:space="preserve">              Q.     Working with him.  Was that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first time you worked with him?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- 185 -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</w:t>
      </w:r>
      <w:r w:rsidRPr="00217398">
        <w:rPr>
          <w:rFonts w:ascii="Courier New" w:hAnsi="Courier New" w:cs="Courier New"/>
        </w:rPr>
        <w:t xml:space="preserve">               A.     Yes.  I don't know if our paths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crossed at the coach officer course, or...so,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worked with a lot of coach officers across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Province, so...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Q.   </w:t>
      </w:r>
      <w:r w:rsidRPr="00217398">
        <w:rPr>
          <w:rFonts w:ascii="Courier New" w:hAnsi="Courier New" w:cs="Courier New"/>
        </w:rPr>
        <w:t xml:space="preserve">  Fair enough.  Would you have 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recollection of having detachment management issues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regarding someone else by Coach Officer Mr. Nie?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MR. MANUEL:     I object.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MR. </w:t>
      </w:r>
      <w:r w:rsidRPr="00217398">
        <w:rPr>
          <w:rFonts w:ascii="Courier New" w:hAnsi="Courier New" w:cs="Courier New"/>
        </w:rPr>
        <w:t>TAPP:     Okay, fair enough.  True,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Vice-Chair?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THE VICE-CHAIR:     M'hmm.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            MR. TAPP: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Q.     Your per</w:t>
      </w:r>
      <w:r w:rsidRPr="00217398">
        <w:rPr>
          <w:rFonts w:ascii="Courier New" w:hAnsi="Courier New" w:cs="Courier New"/>
        </w:rPr>
        <w:t>formance conduct guidelines,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I would imagine they are done in congruence with OPP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orders?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A.     Performance conduct letter?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Q.     No, the probationary performance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conduct guidelines, that...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A.     Oh, that?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Q.     ...document that you prepared?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A.     There is...whether it is a link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police orders s</w:t>
      </w:r>
      <w:r w:rsidRPr="00217398">
        <w:rPr>
          <w:rFonts w:ascii="Courier New" w:hAnsi="Courier New" w:cs="Courier New"/>
        </w:rPr>
        <w:t>till, or whether it was in police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orders at that time, I don't know.  Police orders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- 186 -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</w:t>
      </w:r>
      <w:r w:rsidRPr="00217398">
        <w:rPr>
          <w:rFonts w:ascii="Courier New" w:hAnsi="Courier New" w:cs="Courier New"/>
        </w:rPr>
        <w:t xml:space="preserve">        considered a guideline.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Q.     Police orders?  Okay.  I am going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give you excerpts from volume 7 of 7 from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respondent's disclosure, specifically I am going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c</w:t>
      </w:r>
      <w:r w:rsidRPr="00217398">
        <w:rPr>
          <w:rFonts w:ascii="Courier New" w:hAnsi="Courier New" w:cs="Courier New"/>
        </w:rPr>
        <w:t>ount the number of pages...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MR. MANUEL:     Mr. Vice-Chair, this is not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how we treat...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THE VICE-CHAIR:     Mr. Tapp, it is almost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5 after 4:00.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MR. TAPP:     Okay, well, we won't be long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with her.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Q.     I want you to look at those OPP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orders, please.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     </w:t>
      </w:r>
      <w:r w:rsidRPr="00217398">
        <w:rPr>
          <w:rFonts w:ascii="Courier New" w:hAnsi="Courier New" w:cs="Courier New"/>
        </w:rPr>
        <w:t xml:space="preserve">       A.     Yes, sir.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Q.     Okay.  Can you tell me if any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those performance evaluation reports that were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disclosed to him, and the timeliness of disclosure,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if they we</w:t>
      </w:r>
      <w:r w:rsidRPr="00217398">
        <w:rPr>
          <w:rFonts w:ascii="Courier New" w:hAnsi="Courier New" w:cs="Courier New"/>
        </w:rPr>
        <w:t>re in line with those OPP orders?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A.     So, I am...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MR. MANUEL:     We don't have a copy. 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is volume...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THE VICE-CHAIR:     Here...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25       </w:t>
      </w:r>
      <w:r w:rsidRPr="00217398">
        <w:rPr>
          <w:rFonts w:ascii="Courier New" w:hAnsi="Courier New" w:cs="Courier New"/>
        </w:rPr>
        <w:t xml:space="preserve">               MR. MANUEL: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- 187 -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THE VICE-CHAIR:     ...give it to him,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</w:t>
      </w:r>
      <w:r w:rsidRPr="00217398">
        <w:rPr>
          <w:rFonts w:ascii="Courier New" w:hAnsi="Courier New" w:cs="Courier New"/>
        </w:rPr>
        <w:t xml:space="preserve">                   I will enter that one.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THE WITNESS:     Is there a particular area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you would like me to look at?  I am sorry,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I am trying to read all the police orders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</w:t>
      </w:r>
      <w:r w:rsidRPr="00217398">
        <w:rPr>
          <w:rFonts w:ascii="Courier New" w:hAnsi="Courier New" w:cs="Courier New"/>
        </w:rPr>
        <w:t>6                      that...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Q.     Yes, okay, there is no need to.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Read the area specifically as to who is allowed to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do...who is authorized by the OPP to cr</w:t>
      </w:r>
      <w:r w:rsidRPr="00217398">
        <w:rPr>
          <w:rFonts w:ascii="Courier New" w:hAnsi="Courier New" w:cs="Courier New"/>
        </w:rPr>
        <w:t>eate 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performance evaluation reports.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A.     They were...where it is...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THE VICE-CHAIR:     Do you know where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is, Mr. Tapp?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            </w:t>
      </w:r>
      <w:r w:rsidRPr="00217398">
        <w:rPr>
          <w:rFonts w:ascii="Courier New" w:hAnsi="Courier New" w:cs="Courier New"/>
        </w:rPr>
        <w:t>THE WITNESS:     There we go, sorry,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found it on the...starting on page 3, which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would be reflected to the coach officer,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and then it turns into page 4: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20               </w:t>
      </w:r>
      <w:r w:rsidRPr="00217398">
        <w:rPr>
          <w:rFonts w:ascii="Courier New" w:hAnsi="Courier New" w:cs="Courier New"/>
        </w:rPr>
        <w:t xml:space="preserve">       "...The responsibility of the coach officer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is to develop a plan of training suited in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the probationary constable's needs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detachment priorities in accordance with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the recruit field guide, recruit field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training program, completing a monthly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- 188 -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</w:t>
      </w:r>
      <w:r w:rsidRPr="00217398">
        <w:rPr>
          <w:rFonts w:ascii="Courier New" w:hAnsi="Courier New" w:cs="Courier New"/>
        </w:rPr>
        <w:t>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performance review form on form PCS66P,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probationary constable performance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evaluation, for submission to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probationary constable,</w:t>
      </w:r>
      <w:r w:rsidRPr="00217398">
        <w:rPr>
          <w:rFonts w:ascii="Courier New" w:hAnsi="Courier New" w:cs="Courier New"/>
        </w:rPr>
        <w:t xml:space="preserve"> immediate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supervisor and detachment commander at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end of each month, and ensuring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probationary constable is familiar with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OPP mission st</w:t>
      </w:r>
      <w:r w:rsidRPr="00217398">
        <w:rPr>
          <w:rFonts w:ascii="Courier New" w:hAnsi="Courier New" w:cs="Courier New"/>
        </w:rPr>
        <w:t>atement contained in police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orders..."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Q.     Okay.  And what are the duties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the responsible supervisor regarding probationary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offi</w:t>
      </w:r>
      <w:r w:rsidRPr="00217398">
        <w:rPr>
          <w:rFonts w:ascii="Courier New" w:hAnsi="Courier New" w:cs="Courier New"/>
        </w:rPr>
        <w:t>cers?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A.     The supervisor?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16                      Q.     Yes.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A.     So, supervisor meaning what I am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going to refer as platoon supervisor...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              Q.     </w:t>
      </w:r>
      <w:r w:rsidRPr="00217398">
        <w:rPr>
          <w:rFonts w:ascii="Courier New" w:hAnsi="Courier New" w:cs="Courier New"/>
        </w:rPr>
        <w:t>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A.     ...or...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Q.     Of the probationary officer.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A.     So, that would be on page 2: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"...An immediate supervisor shall be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24             </w:t>
      </w:r>
      <w:r w:rsidRPr="00217398">
        <w:rPr>
          <w:rFonts w:ascii="Courier New" w:hAnsi="Courier New" w:cs="Courier New"/>
        </w:rPr>
        <w:t xml:space="preserve">         responsible for the supervision of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recruit field training program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- 189 -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</w:t>
      </w:r>
      <w:r w:rsidRPr="00217398">
        <w:rPr>
          <w:rFonts w:ascii="Courier New" w:hAnsi="Courier New" w:cs="Courier New"/>
        </w:rPr>
        <w:t xml:space="preserve">                      monitoring the coach officer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probationary constable as they progress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through the recruit field training manual,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ensure the probationary constable was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offered every opportunity to participate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actively with their coach officer in all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phases of detachment work, confer with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respective coach offic</w:t>
      </w:r>
      <w:r w:rsidRPr="00217398">
        <w:rPr>
          <w:rFonts w:ascii="Courier New" w:hAnsi="Courier New" w:cs="Courier New"/>
        </w:rPr>
        <w:t>er when commenting 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the probationary constable form PCS66P,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which is the probationary constable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performance..."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            Q.     There is no need to go on, </w:t>
      </w:r>
      <w:r w:rsidRPr="00217398">
        <w:rPr>
          <w:rFonts w:ascii="Courier New" w:hAnsi="Courier New" w:cs="Courier New"/>
        </w:rPr>
        <w:t>thank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you.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14                      A.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Q.     Thank you very much.  Now,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probationary constable guidelines report that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prepared...no, no, no.  The docume</w:t>
      </w:r>
      <w:r w:rsidRPr="00217398">
        <w:rPr>
          <w:rFonts w:ascii="Courier New" w:hAnsi="Courier New" w:cs="Courier New"/>
        </w:rPr>
        <w:t>nt...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A.     Yes?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Q.     ...that you prepared.  It also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parallels specific responsibilities in the one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prepared.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</w:t>
      </w:r>
      <w:r w:rsidRPr="00217398">
        <w:rPr>
          <w:rFonts w:ascii="Courier New" w:hAnsi="Courier New" w:cs="Courier New"/>
        </w:rPr>
        <w:t xml:space="preserve">                 Q.     Okay.  It parallels some of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responsibilities for a supervising officer of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probationary?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- 190 -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</w:t>
      </w:r>
      <w:r w:rsidRPr="00217398">
        <w:rPr>
          <w:rFonts w:ascii="Courier New" w:hAnsi="Courier New" w:cs="Courier New"/>
        </w:rPr>
        <w:t xml:space="preserve">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A.     Yes, and that would be on page 4,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but more in a bullet point format compared to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details of police orders.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Q.     Doe</w:t>
      </w:r>
      <w:r w:rsidRPr="00217398">
        <w:rPr>
          <w:rFonts w:ascii="Courier New" w:hAnsi="Courier New" w:cs="Courier New"/>
        </w:rPr>
        <w:t>s it make any specific comment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about regular performance meetings?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A.     No, sir.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Q.     Okay, perfect.  But is that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responsibility of probationary supervisors to </w:t>
      </w:r>
      <w:r w:rsidRPr="00217398">
        <w:rPr>
          <w:rFonts w:ascii="Courier New" w:hAnsi="Courier New" w:cs="Courier New"/>
        </w:rPr>
        <w:t>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regular performance meetings with their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probationary?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A.     And/or with the coach.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Q.     And/or with the coach?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A.     Correct.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</w:t>
      </w:r>
      <w:r w:rsidRPr="00217398">
        <w:rPr>
          <w:rFonts w:ascii="Courier New" w:hAnsi="Courier New" w:cs="Courier New"/>
        </w:rPr>
        <w:t>4                      Q.     But it is mandatory...is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mandatory that they have regular meetings?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A.     No.  It is mandatory that one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them disclose the performance evaluation.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18     </w:t>
      </w:r>
      <w:r w:rsidRPr="00217398">
        <w:rPr>
          <w:rFonts w:ascii="Courier New" w:hAnsi="Courier New" w:cs="Courier New"/>
        </w:rPr>
        <w:t xml:space="preserve">                 Q.     Okay.  But I had some questions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earlier about those three boxes.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A.     Yes?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Q.     So, one of them is specifically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"I met and discussed"</w:t>
      </w:r>
      <w:r w:rsidRPr="00217398">
        <w:rPr>
          <w:rFonts w:ascii="Courier New" w:hAnsi="Courier New" w:cs="Courier New"/>
        </w:rPr>
        <w:t xml:space="preserve">?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A.     "I have met and discussed..."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Q.     So...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A.     "...to correct my performance..."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- 191 -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</w:t>
      </w:r>
      <w:r w:rsidRPr="00217398">
        <w:rPr>
          <w:rFonts w:ascii="Courier New" w:hAnsi="Courier New" w:cs="Courier New"/>
        </w:rPr>
        <w:t xml:space="preserve">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Q.     ...that is...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A.     "...with my coach or my accountable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supervisor".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Q.     Good.  So, w</w:t>
      </w:r>
      <w:r w:rsidRPr="00217398">
        <w:rPr>
          <w:rFonts w:ascii="Courier New" w:hAnsi="Courier New" w:cs="Courier New"/>
        </w:rPr>
        <w:t>ould it not be true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either the coach officer or the supervisor, it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mandatory on them that that be complied with? 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box, that meeting?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A.     That one of them shoul</w:t>
      </w:r>
      <w:r w:rsidRPr="00217398">
        <w:rPr>
          <w:rFonts w:ascii="Courier New" w:hAnsi="Courier New" w:cs="Courier New"/>
        </w:rPr>
        <w:t>d...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Q.     One of them?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A.     You can't...they shouldn't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be...there needs to be a discussion when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probationary constable reviews the performance...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13       </w:t>
      </w:r>
      <w:r w:rsidRPr="00217398">
        <w:rPr>
          <w:rFonts w:ascii="Courier New" w:hAnsi="Courier New" w:cs="Courier New"/>
        </w:rPr>
        <w:t xml:space="preserve">               Q.     Exactly.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A.     ...review, whether with the coach 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with the supervisor or, in a perfect world, all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three of them.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Q.     Yes, but that is mand</w:t>
      </w:r>
      <w:r w:rsidRPr="00217398">
        <w:rPr>
          <w:rFonts w:ascii="Courier New" w:hAnsi="Courier New" w:cs="Courier New"/>
        </w:rPr>
        <w:t>atory, correct?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Q.     Because if it is not mandatory,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would not be mentioned on the PER, right?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A.     Correct.  That is...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22            </w:t>
      </w:r>
      <w:r w:rsidRPr="00217398">
        <w:rPr>
          <w:rFonts w:ascii="Courier New" w:hAnsi="Courier New" w:cs="Courier New"/>
        </w:rPr>
        <w:t xml:space="preserve">          Q.     Now...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A.     ...good performance management.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Q.     ...I direct your attention to page 1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of those OPP orders that...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- 192 -     </w:t>
      </w:r>
      <w:r w:rsidRPr="00217398">
        <w:rPr>
          <w:rFonts w:ascii="Courier New" w:hAnsi="Courier New" w:cs="Courier New"/>
        </w:rPr>
        <w:t xml:space="preserve">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A.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Q.     ...have been given to you.  Okay?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Where it says, towards the middle: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"...Evaluation period..."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MR. MANUEL:     I don't think we are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reading the same thing.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MR. JACK:     No, no.  We read it out as 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</w:t>
      </w:r>
      <w:r w:rsidRPr="00217398">
        <w:rPr>
          <w:rFonts w:ascii="Courier New" w:hAnsi="Courier New" w:cs="Courier New"/>
        </w:rPr>
        <w:t xml:space="preserve">       exhibit yesterday.  It is an exhibit. 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is the performance management program. 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is an exhibit, we just need one single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               paragraph.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               THE </w:t>
      </w:r>
      <w:r w:rsidRPr="00217398">
        <w:rPr>
          <w:rFonts w:ascii="Courier New" w:hAnsi="Courier New" w:cs="Courier New"/>
        </w:rPr>
        <w:t>VICE-CHAIR:     What exhibit is that,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Mr. Jack?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MR. JACK:     I have to look it up.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MR. TAPP:     Okay, we will tell 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exactly what exhibit that i</w:t>
      </w:r>
      <w:r w:rsidRPr="00217398">
        <w:rPr>
          <w:rFonts w:ascii="Courier New" w:hAnsi="Courier New" w:cs="Courier New"/>
        </w:rPr>
        <w:t xml:space="preserve">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MR. JACK:     It was entered...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MR. MANUEL:     It is Exhibit 106.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MR. VICE-CHAIR:     106,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BY MR. TAPP: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Q.     Can yo</w:t>
      </w:r>
      <w:r w:rsidRPr="00217398">
        <w:rPr>
          <w:rFonts w:ascii="Courier New" w:hAnsi="Courier New" w:cs="Courier New"/>
        </w:rPr>
        <w:t>u read that section dealing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with immediate supervisor, please?  Disclosure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evaluation, rather?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A.     Yes: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- 193 -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</w:t>
      </w:r>
      <w:r w:rsidRPr="00217398">
        <w:rPr>
          <w:rFonts w:ascii="Courier New" w:hAnsi="Courier New" w:cs="Courier New"/>
        </w:rPr>
        <w:t xml:space="preserve">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"...Immediate supervisor shall meet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probationary constable to review each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evaluation prior to submission to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detachment commander.  At the discretion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the supervisor, the coach officer shall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also be present at the meeting..."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Q.     Thank you.  So, would y</w:t>
      </w:r>
      <w:r w:rsidRPr="00217398">
        <w:rPr>
          <w:rFonts w:ascii="Courier New" w:hAnsi="Courier New" w:cs="Courier New"/>
        </w:rPr>
        <w:t>ou not agree,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what I said earlier, that such a performance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evaluation meeting is a mandatory requirement?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A.     With one of them,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Q.     Yes,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12       </w:t>
      </w:r>
      <w:r w:rsidRPr="00217398">
        <w:rPr>
          <w:rFonts w:ascii="Courier New" w:hAnsi="Courier New" w:cs="Courier New"/>
        </w:rPr>
        <w:t xml:space="preserve">               A.     That is what I would faciliate on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coach course.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Q.     Thank you very much, Mrs. Kohen. 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           have kept you long enough.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A.     That is fine.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MR. TAPP:     I don't have any more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questions, Mr. Kohen, unless you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anything to add.  Okay.  Subject to any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questions from Counsel, then I have</w:t>
      </w:r>
      <w:r w:rsidRPr="00217398">
        <w:rPr>
          <w:rFonts w:ascii="Courier New" w:hAnsi="Courier New" w:cs="Courier New"/>
        </w:rPr>
        <w:t xml:space="preserve"> no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further questions.  Before she goes, we did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refer to her notes, the transcribed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version.  So, we have got a copy of it,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Counsel has a copy.  She</w:t>
      </w:r>
      <w:r w:rsidRPr="00217398">
        <w:rPr>
          <w:rFonts w:ascii="Courier New" w:hAnsi="Courier New" w:cs="Courier New"/>
        </w:rPr>
        <w:t>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MR. MANUEL:      It doesn't become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- 194 -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evidence.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</w:t>
      </w:r>
      <w:r w:rsidRPr="00217398">
        <w:rPr>
          <w:rFonts w:ascii="Courier New" w:hAnsi="Courier New" w:cs="Courier New"/>
        </w:rPr>
        <w:t xml:space="preserve">               MR. TAPP:     We haven't entered it as 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exhibit.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THE VICE-CHAIR:     Well, we have entered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the notes, haven't we?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MR. TAPP:     No,</w:t>
      </w:r>
      <w:r w:rsidRPr="00217398">
        <w:rPr>
          <w:rFonts w:ascii="Courier New" w:hAnsi="Courier New" w:cs="Courier New"/>
        </w:rPr>
        <w:t xml:space="preserve"> well, no, we haven't,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because we couldn't make out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handwriting.  No offence to you, Mrs.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Kohen.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THE WITNESS:     No, I have heard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</w:t>
      </w:r>
      <w:r w:rsidRPr="00217398">
        <w:rPr>
          <w:rFonts w:ascii="Courier New" w:hAnsi="Courier New" w:cs="Courier New"/>
        </w:rPr>
        <w:t xml:space="preserve">                   before.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MR. TAPP:     No, we haven't, sir. 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specifically said we will wait until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end, the transcribed version.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THE VICE-CHA</w:t>
      </w:r>
      <w:r w:rsidRPr="00217398">
        <w:rPr>
          <w:rFonts w:ascii="Courier New" w:hAnsi="Courier New" w:cs="Courier New"/>
        </w:rPr>
        <w:t>IR:     We haven't entered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notes.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MR. TAPP:     Yes, so...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THE VICE-CHAIR:     Are we entering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notes?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20                      MR. TAPP:  </w:t>
      </w:r>
      <w:r w:rsidRPr="00217398">
        <w:rPr>
          <w:rFonts w:ascii="Courier New" w:hAnsi="Courier New" w:cs="Courier New"/>
        </w:rPr>
        <w:t xml:space="preserve">   Yes, we are, please.  Five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pages, and the other transcribed notes...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THE VICE-CHAIR:     Where are the notes?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MR. TAPP:     They are...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THE VICE-</w:t>
      </w:r>
      <w:r w:rsidRPr="00217398">
        <w:rPr>
          <w:rFonts w:ascii="Courier New" w:hAnsi="Courier New" w:cs="Courier New"/>
        </w:rPr>
        <w:t>CHAIR:     Well, that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transcribed.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- 195 -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MR. TAPP:     Okay.  We</w:t>
      </w:r>
      <w:r w:rsidRPr="00217398">
        <w:rPr>
          <w:rFonts w:ascii="Courier New" w:hAnsi="Courier New" w:cs="Courier New"/>
        </w:rPr>
        <w:t xml:space="preserve"> will...okay, Mrs.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Kohen.  These are your notes,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underneath them, I believe, in your copy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you have the transcribed version.  Am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correct?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</w:t>
      </w:r>
      <w:r w:rsidRPr="00217398">
        <w:rPr>
          <w:rFonts w:ascii="Courier New" w:hAnsi="Courier New" w:cs="Courier New"/>
        </w:rPr>
        <w:t xml:space="preserve">                      THE WITNESS: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MR. TAPP: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MR. MANUEL:     Can I compare that to what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we have?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MR. TAPP:     Yes, please.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               THE VICE-CHAIR:     Thank you.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MR. MANUEL:     If I could just ask you one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question on return.  Did you do this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transcript of your notes?  Did you rev</w:t>
      </w:r>
      <w:r w:rsidRPr="00217398">
        <w:rPr>
          <w:rFonts w:ascii="Courier New" w:hAnsi="Courier New" w:cs="Courier New"/>
        </w:rPr>
        <w:t>iew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it for accuracy?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THE WITNESS:     I don't recall, sir.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                 MR. MANUEL: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MR. TAPP:     Well, subject to anything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            </w:t>
      </w:r>
      <w:r w:rsidRPr="00217398">
        <w:rPr>
          <w:rFonts w:ascii="Courier New" w:hAnsi="Courier New" w:cs="Courier New"/>
        </w:rPr>
        <w:t xml:space="preserve">  Counsel has to say, if you take a quick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review of that, would you be able to concur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that that transcribed version from...you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can read your own notes?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           </w:t>
      </w:r>
      <w:r w:rsidRPr="00217398">
        <w:rPr>
          <w:rFonts w:ascii="Courier New" w:hAnsi="Courier New" w:cs="Courier New"/>
        </w:rPr>
        <w:t xml:space="preserve">    THE WITNESS:     Yes, I...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MR. TAPP:     So, would you agree with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transcript?  And once you can authenticate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- 196 -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</w:t>
      </w:r>
      <w:r w:rsidRPr="00217398">
        <w:rPr>
          <w:rFonts w:ascii="Courier New" w:hAnsi="Courier New" w:cs="Courier New"/>
        </w:rPr>
        <w:t xml:space="preserve">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it...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MR. MANUEL:     Can the witness do this 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her own time, and can we not subsequently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</w:t>
      </w:r>
      <w:r w:rsidRPr="00217398">
        <w:rPr>
          <w:rFonts w:ascii="Courier New" w:hAnsi="Courier New" w:cs="Courier New"/>
        </w:rPr>
        <w:t>advise?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THE VICE-CHAIR:     Sure, anything for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expedience.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MR. MANUEL:     Is that agreeable to you?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THE WITNESS:     Yes, it would...I am going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to be honest.  It would take me...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THE VICE-CHAIR: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THE WITNESS:     ...some time to...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MR. TAPP: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THE WITN</w:t>
      </w:r>
      <w:r w:rsidRPr="00217398">
        <w:rPr>
          <w:rFonts w:ascii="Courier New" w:hAnsi="Courier New" w:cs="Courier New"/>
        </w:rPr>
        <w:t>ESS:     I can...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MR. MANUEL:     Once you confirm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transcript, make whatever edits you believe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are needed, then we will accept that as 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exhibi</w:t>
      </w:r>
      <w:r w:rsidRPr="00217398">
        <w:rPr>
          <w:rFonts w:ascii="Courier New" w:hAnsi="Courier New" w:cs="Courier New"/>
        </w:rPr>
        <w:t>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MR. TAPP:     That is fair.  And we also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referred to and showed, and she answered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couple of questions regarding September 11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and 7, that Counse</w:t>
      </w:r>
      <w:r w:rsidRPr="00217398">
        <w:rPr>
          <w:rFonts w:ascii="Courier New" w:hAnsi="Courier New" w:cs="Courier New"/>
        </w:rPr>
        <w:t>l gave us just a few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minutes ago.  We would like that entered 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an exhibit, please, two pages of Mr. Jack's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notes.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MR. MANUEL:     So, first of all</w:t>
      </w:r>
      <w:r w:rsidRPr="00217398">
        <w:rPr>
          <w:rFonts w:ascii="Courier New" w:hAnsi="Courier New" w:cs="Courier New"/>
        </w:rPr>
        <w:t>, if we are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- 197 -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going to mark...we are going to leave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Exhibit 126</w:t>
      </w:r>
      <w:r w:rsidRPr="00217398">
        <w:rPr>
          <w:rFonts w:ascii="Courier New" w:hAnsi="Courier New" w:cs="Courier New"/>
        </w:rPr>
        <w:t xml:space="preserve"> as the transcript of this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witness' notes...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MR. TAPP: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MR. MANUEL:     ...to be supplied.  That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the number that I am on.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</w:t>
      </w:r>
      <w:r w:rsidRPr="00217398">
        <w:rPr>
          <w:rFonts w:ascii="Courier New" w:hAnsi="Courier New" w:cs="Courier New"/>
        </w:rPr>
        <w:t xml:space="preserve">            THE VICE-CHAIR:     Okay.  I have got 125,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the witness' notes.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MR. MANUEL:     No, I didn't...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THE VICE-CHAIR:     No transcription, just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                  </w:t>
      </w:r>
      <w:r w:rsidRPr="00217398">
        <w:rPr>
          <w:rFonts w:ascii="Courier New" w:hAnsi="Courier New" w:cs="Courier New"/>
        </w:rPr>
        <w:t xml:space="preserve">  her notes.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MR. MANUEL:     I have got 125 as point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form chronology.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THE VICE-CHAIR:     We haven't entered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yet.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MR</w:t>
      </w:r>
      <w:r w:rsidRPr="00217398">
        <w:rPr>
          <w:rFonts w:ascii="Courier New" w:hAnsi="Courier New" w:cs="Courier New"/>
        </w:rPr>
        <w:t>. TAPP:     Yes, that was...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THE VICE-CHAIR:     Remember, they used a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few pages of 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MR. MANUEL:     Okay, so we are not going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20                      to mark that...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THE VICE-CHAIR:     And I said, no, I won't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enter that.  I want the whole book.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MR. TAPP: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THE VICE-CHAIR:     They are going to give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25  </w:t>
      </w:r>
      <w:r w:rsidRPr="00217398">
        <w:rPr>
          <w:rFonts w:ascii="Courier New" w:hAnsi="Courier New" w:cs="Courier New"/>
        </w:rPr>
        <w:t xml:space="preserve">                    us the book tomorrow, so...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- 198 -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MR. TAPP:     Tomorrow.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</w:t>
      </w:r>
      <w:r w:rsidRPr="00217398">
        <w:rPr>
          <w:rFonts w:ascii="Courier New" w:hAnsi="Courier New" w:cs="Courier New"/>
        </w:rPr>
        <w:t xml:space="preserve">           THE VICE-CHAIR:     So, I will enter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tomorrow.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MR. MANUEL:     Okay.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THE VICE-CHAIR:     I have asked everybody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to remember that I hav</w:t>
      </w:r>
      <w:r w:rsidRPr="00217398">
        <w:rPr>
          <w:rFonts w:ascii="Courier New" w:hAnsi="Courier New" w:cs="Courier New"/>
        </w:rPr>
        <w:t>e asked for that book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and we have to enter it.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MR. TAPP:     It is just that we have 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down...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THE VICE-CHAIR:     I understand.  So, 125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11  </w:t>
      </w:r>
      <w:r w:rsidRPr="00217398">
        <w:rPr>
          <w:rFonts w:ascii="Courier New" w:hAnsi="Courier New" w:cs="Courier New"/>
        </w:rPr>
        <w:t xml:space="preserve">                    is the witness' notes...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THE WITNESS:     Notes.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MR. TAPP:     Original notes.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THE VICE-CHAIR:     ...original notes, not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transc</w:t>
      </w:r>
      <w:r w:rsidRPr="00217398">
        <w:rPr>
          <w:rFonts w:ascii="Courier New" w:hAnsi="Courier New" w:cs="Courier New"/>
        </w:rPr>
        <w:t xml:space="preserve">ribed.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MR. TAPP:     And we can make a separate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exhibit for the transcribed notes tomorrow,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that she will verify it, and when we give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you...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</w:t>
      </w:r>
      <w:r w:rsidRPr="00217398">
        <w:rPr>
          <w:rFonts w:ascii="Courier New" w:hAnsi="Courier New" w:cs="Courier New"/>
        </w:rPr>
        <w:t xml:space="preserve">                      THE VICE-CHAIR:     When we get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verification, we can enter it,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MR. MANUEL:     I am just suggesting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we save an exhibit number for it, so that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it is in order.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THE VICE-CHAIR:     We are at 125.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- 199 -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</w:t>
      </w:r>
      <w:r w:rsidRPr="00217398">
        <w:rPr>
          <w:rFonts w:ascii="Courier New" w:hAnsi="Courier New" w:cs="Courier New"/>
        </w:rPr>
        <w:t xml:space="preserve">                MR. MANUEL:     Okay.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MR. TAPP:     What is 126?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THE VICE-CHAIR:     Nothing.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MR. TAPP:     No, but OPP orders...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THE VICE-CHAIR: </w:t>
      </w:r>
      <w:r w:rsidRPr="00217398">
        <w:rPr>
          <w:rFonts w:ascii="Courier New" w:hAnsi="Courier New" w:cs="Courier New"/>
        </w:rPr>
        <w:t xml:space="preserve">    Okay, the...126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going to be...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MR. TAPP:     There were eight pages.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THE VICE-CHAIR:     Of what?  Oh,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orders.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10                     </w:t>
      </w:r>
      <w:r w:rsidRPr="00217398">
        <w:rPr>
          <w:rFonts w:ascii="Courier New" w:hAnsi="Courier New" w:cs="Courier New"/>
        </w:rPr>
        <w:t xml:space="preserve"> MR. TAPP:     Yes, the OPP orders.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MR. MANUEL:     We would like a copy of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that.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MR. TAPP:     Yes, actually.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THE VICE-CHAIR:     Yes, and I don'</w:t>
      </w:r>
      <w:r w:rsidRPr="00217398">
        <w:rPr>
          <w:rFonts w:ascii="Courier New" w:hAnsi="Courier New" w:cs="Courier New"/>
        </w:rPr>
        <w:t>t think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I have that, either.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MR. TAPP:     Here.  The witness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finished with hers.  Here are the eight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pages.  That is from volume 7 of 7.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</w:t>
      </w:r>
      <w:r w:rsidRPr="00217398">
        <w:rPr>
          <w:rFonts w:ascii="Courier New" w:hAnsi="Courier New" w:cs="Courier New"/>
        </w:rPr>
        <w:t xml:space="preserve">                    THE VICE-CHAIR:     And then?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MR. TAPP:     So, Mrs. Kohen, if you can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just take the time to compare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transcribed notes...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TH</w:t>
      </w:r>
      <w:r w:rsidRPr="00217398">
        <w:rPr>
          <w:rFonts w:ascii="Courier New" w:hAnsi="Courier New" w:cs="Courier New"/>
        </w:rPr>
        <w:t>E WITNESS: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MR. TAPP:     ...to your actual notes, and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give us an answer.  You got these notes?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- 200 -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</w:t>
      </w:r>
      <w:r w:rsidRPr="00217398">
        <w:rPr>
          <w:rFonts w:ascii="Courier New" w:hAnsi="Courier New" w:cs="Courier New"/>
        </w:rPr>
        <w:t xml:space="preserve">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THE WITNESS:     Yes, I did.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THE VICE-CHAIR:     So, the OPP orders are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126, and we are going to enter...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</w:t>
      </w:r>
      <w:r w:rsidRPr="00217398">
        <w:rPr>
          <w:rFonts w:ascii="Courier New" w:hAnsi="Courier New" w:cs="Courier New"/>
        </w:rPr>
        <w:t xml:space="preserve"> MR. MANUEL:     Two pages of Mr. Jack's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notes.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THE VICE-CHAIR:     ...Mr. Jack's notes as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127, at two pages.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---   EXHIBIT NO. 125: Original notes of Colle</w:t>
      </w:r>
      <w:r w:rsidRPr="00217398">
        <w:rPr>
          <w:rFonts w:ascii="Courier New" w:hAnsi="Courier New" w:cs="Courier New"/>
        </w:rPr>
        <w:t>en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---   EXHIBIT NO. 126: OPP orders, 8 pages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---   EXHIBIT NO. 127: 2 pages of Mr. Jack's police notes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MR. JACK:     I would like to thank Counsel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fo</w:t>
      </w:r>
      <w:r w:rsidRPr="00217398">
        <w:rPr>
          <w:rFonts w:ascii="Courier New" w:hAnsi="Courier New" w:cs="Courier New"/>
        </w:rPr>
        <w:t>r this.  From the bottom of my heart,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have been waiting for this for years. 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MR. MANUEL:     Why?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MR. JACK:     Because they were withheld.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MR</w:t>
      </w:r>
      <w:r w:rsidRPr="00217398">
        <w:rPr>
          <w:rFonts w:ascii="Courier New" w:hAnsi="Courier New" w:cs="Courier New"/>
        </w:rPr>
        <w:t>. MANUEL:     Well, you use these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pejorative words.  You say, "Thank you",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and then use...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THE VICE-CHAIR:     Okay.  Until tomorrow,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you are excuse</w:t>
      </w:r>
      <w:r w:rsidRPr="00217398">
        <w:rPr>
          <w:rFonts w:ascii="Courier New" w:hAnsi="Courier New" w:cs="Courier New"/>
        </w:rPr>
        <w:t>d...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THE WITNESS:     Sir, I still have a couple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- 201 -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of documents</w:t>
      </w:r>
      <w:r w:rsidRPr="00217398">
        <w:rPr>
          <w:rFonts w:ascii="Courier New" w:hAnsi="Courier New" w:cs="Courier New"/>
        </w:rPr>
        <w:t>.  I don't know if they have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been entered.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THE VICE-CHAIR:     Okay.  Give them back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to Mr. Tapp.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MR. TAPP:     Yes.  The probationary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</w:t>
      </w:r>
      <w:r w:rsidRPr="00217398">
        <w:rPr>
          <w:rFonts w:ascii="Courier New" w:hAnsi="Courier New" w:cs="Courier New"/>
        </w:rPr>
        <w:t xml:space="preserve">              constable guideline, the complete one.  I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believe previously we entered only one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page.  So, this is a complete one that Ms.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 Kohen compiled.  What was the previou</w:t>
      </w:r>
      <w:r w:rsidRPr="00217398">
        <w:rPr>
          <w:rFonts w:ascii="Courier New" w:hAnsi="Courier New" w:cs="Courier New"/>
        </w:rPr>
        <w:t>s...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MR. JACK:      I believe it is 122.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THE VICE-CHAIR:     Yes, it is 122.  I am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just checking that I have 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MR. TAPP:     Yes, you have it.  Ok</w:t>
      </w:r>
      <w:r w:rsidRPr="00217398">
        <w:rPr>
          <w:rFonts w:ascii="Courier New" w:hAnsi="Courier New" w:cs="Courier New"/>
        </w:rPr>
        <w:t>ay, 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has got 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THE WITNESS:     And then my internal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briefing note.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17                      MR. TAPP:     Yes. 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THE VICE-CHAIR:     Yes.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THE WITNESS:     I just don't want...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THE VICE-CHAIR:     Internal briefing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note...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THE WITNESS:     Completed by myself.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                      TH</w:t>
      </w:r>
      <w:r w:rsidRPr="00217398">
        <w:rPr>
          <w:rFonts w:ascii="Courier New" w:hAnsi="Courier New" w:cs="Courier New"/>
        </w:rPr>
        <w:t>E VICE-CHAIR:     Okay, that is 124.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MR. TAPP:     Three-page document, I don't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know if you have 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- 202 -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  </w:t>
      </w:r>
      <w:r w:rsidRPr="00217398">
        <w:rPr>
          <w:rFonts w:ascii="Courier New" w:hAnsi="Courier New" w:cs="Courier New"/>
        </w:rPr>
        <w:t xml:space="preserve">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            THE VICE-CHAIR:     Internal briefing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                      notes, three-page document.  No, it doesn't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                      look like it.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   MR. MANUEL: </w:t>
      </w:r>
      <w:r w:rsidRPr="00217398">
        <w:rPr>
          <w:rFonts w:ascii="Courier New" w:hAnsi="Courier New" w:cs="Courier New"/>
        </w:rPr>
        <w:t xml:space="preserve">    124, I have a copy of 124.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                Mr. Vice-Chair will ignore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highlighting.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   THE VICE-CHAIR:     Yes.  Okay, Exhibit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8                      124.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  </w:t>
      </w:r>
      <w:r w:rsidRPr="00217398">
        <w:rPr>
          <w:rFonts w:ascii="Courier New" w:hAnsi="Courier New" w:cs="Courier New"/>
        </w:rPr>
        <w:t xml:space="preserve"> MR. TAPP:     That is 124, that briefing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    report.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THE VICE-CHAIR:     Okay.  I think that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it for the day.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MR. TAPP:     It is a long day.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14  </w:t>
      </w:r>
      <w:r w:rsidRPr="00217398">
        <w:rPr>
          <w:rFonts w:ascii="Courier New" w:hAnsi="Courier New" w:cs="Courier New"/>
        </w:rPr>
        <w:t xml:space="preserve">                    THE VICE-CHAIR:     So, tomorrow...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15                      MR. TAPP:     I don't anticipate tomorrow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being a whole day.  I will be very, very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clear.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TH</w:t>
      </w:r>
      <w:r w:rsidRPr="00217398">
        <w:rPr>
          <w:rFonts w:ascii="Courier New" w:hAnsi="Courier New" w:cs="Courier New"/>
        </w:rPr>
        <w:t>E VICE-CHAIR:     Good, because it is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    Friday...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MR. TAPP:     It is Friday.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                      THE VICE-CHAIR:     ...before a long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    weekend.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23                     </w:t>
      </w:r>
      <w:r w:rsidRPr="00217398">
        <w:rPr>
          <w:rFonts w:ascii="Courier New" w:hAnsi="Courier New" w:cs="Courier New"/>
        </w:rPr>
        <w:t xml:space="preserve"> MR. TAPP:     And that is why I only wanted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               two witnesses on Friday.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    THE VICE-CHAIR:     Good thinking.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- 203 -                  C. Kohen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                          </w:t>
      </w:r>
      <w:r w:rsidRPr="00217398">
        <w:rPr>
          <w:rFonts w:ascii="Courier New" w:hAnsi="Courier New" w:cs="Courier New"/>
        </w:rPr>
        <w:t xml:space="preserve">                     Ex-in-Ch (L. TAPP)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                      MR. MANUEL:     So, can we just go off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                      record?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4      ---   upon adjourning at 4:20 p.m.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- 204 -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          </w:t>
      </w:r>
      <w:r w:rsidRPr="00217398">
        <w:rPr>
          <w:rFonts w:ascii="Courier New" w:hAnsi="Courier New" w:cs="Courier New"/>
        </w:rPr>
        <w:t xml:space="preserve">                 INDEX OF EXHIBITS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EXHIBIT                                                 PAGE 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      NUMBER                  DESCRIPTION                   NUMBER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118        Duty report of Constable Brockley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</w:t>
      </w:r>
      <w:r w:rsidRPr="00217398">
        <w:rPr>
          <w:rFonts w:ascii="Courier New" w:hAnsi="Courier New" w:cs="Courier New"/>
        </w:rPr>
        <w:t xml:space="preserve">            related to PSB Investigation (6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                  pages)                                         34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119        Handwritten Police Notes of Officer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Brockley dated July 23, 2009                   42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 </w:t>
      </w:r>
      <w:r w:rsidRPr="00217398">
        <w:rPr>
          <w:rFonts w:ascii="Courier New" w:hAnsi="Courier New" w:cs="Courier New"/>
        </w:rPr>
        <w:t xml:space="preserve">     120        E-mail from Michael Jack to Karen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German dated August 21, 2009                   59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121        Syllabus for presentation at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19                  Ontario Provincial Police Academy             103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21   </w:t>
      </w:r>
      <w:r w:rsidRPr="00217398">
        <w:rPr>
          <w:rFonts w:ascii="Courier New" w:hAnsi="Courier New" w:cs="Courier New"/>
        </w:rPr>
        <w:t xml:space="preserve">    122        Probationary Constable Evaluation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22                  Guideline                                     168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24       123        E-mail chain between Ms. Kohen, Mr.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25                  Flindall, and others, dated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26                  Septe</w:t>
      </w:r>
      <w:r w:rsidRPr="00217398">
        <w:rPr>
          <w:rFonts w:ascii="Courier New" w:hAnsi="Courier New" w:cs="Courier New"/>
        </w:rPr>
        <w:t>mber 9-11, 2009                          168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27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28       124        Internal Briefing notes, 3 pages              171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29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30       125        Original notes of Colleen Kohen               200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31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32       126        OPP orders, 8 pages                 </w:t>
      </w:r>
      <w:r w:rsidRPr="00217398">
        <w:rPr>
          <w:rFonts w:ascii="Courier New" w:hAnsi="Courier New" w:cs="Courier New"/>
        </w:rPr>
        <w:t xml:space="preserve">          200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33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34       127        2 pages of Mr. Jack's police notes            200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35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  <w:t xml:space="preserve">                                                - 205 -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1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2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3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4                   REPORTER'S NOTE: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5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6                          I hereby certify th</w:t>
      </w:r>
      <w:r w:rsidRPr="00217398">
        <w:rPr>
          <w:rFonts w:ascii="Courier New" w:hAnsi="Courier New" w:cs="Courier New"/>
        </w:rPr>
        <w:t>e foregoing to be a true and accurate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7                   transcription of the above-noted proceedings held before me on the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8                   11th DAY OF FEBRUARY, 2016, and taken to the best of my skill,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 9                   ability and understand</w:t>
      </w:r>
      <w:r w:rsidRPr="00217398">
        <w:rPr>
          <w:rFonts w:ascii="Courier New" w:hAnsi="Courier New" w:cs="Courier New"/>
        </w:rPr>
        <w:t>ing.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10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11                                                  }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12                                                  }     Certified Correct: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13                                                  }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14                                                  }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15 </w:t>
      </w:r>
      <w:r w:rsidRPr="00217398">
        <w:rPr>
          <w:rFonts w:ascii="Courier New" w:hAnsi="Courier New" w:cs="Courier New"/>
        </w:rPr>
        <w:t xml:space="preserve">                                                 }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16                                                  }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17                                                  }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18                                                  }     _______________________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 xml:space="preserve">19         </w:t>
      </w:r>
      <w:r w:rsidRPr="00217398">
        <w:rPr>
          <w:rFonts w:ascii="Courier New" w:hAnsi="Courier New" w:cs="Courier New"/>
        </w:rPr>
        <w:t xml:space="preserve">                                         }     Arianna Rodriguez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20                                                  }     Verbatim Reporter</w:t>
      </w:r>
    </w:p>
    <w:p w:rsidR="00000000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t>21</w:t>
      </w:r>
    </w:p>
    <w:p w:rsidR="001E1A4D" w:rsidRPr="00217398" w:rsidRDefault="001E1A4D" w:rsidP="00217398">
      <w:pPr>
        <w:pStyle w:val="PlainText"/>
        <w:rPr>
          <w:rFonts w:ascii="Courier New" w:hAnsi="Courier New" w:cs="Courier New"/>
        </w:rPr>
      </w:pPr>
      <w:r w:rsidRPr="00217398">
        <w:rPr>
          <w:rFonts w:ascii="Courier New" w:hAnsi="Courier New" w:cs="Courier New"/>
        </w:rPr>
        <w:br w:type="page"/>
      </w:r>
    </w:p>
    <w:sectPr w:rsidR="001E1A4D" w:rsidRPr="00217398" w:rsidSect="00767C8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6A"/>
    <w:rsid w:val="001C7D6A"/>
    <w:rsid w:val="001E1A4D"/>
    <w:rsid w:val="00217398"/>
    <w:rsid w:val="0076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173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7398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173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739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166</Pages>
  <Words>47554</Words>
  <Characters>271059</Characters>
  <Application>Microsoft Office Word</Application>
  <DocSecurity>0</DocSecurity>
  <Lines>2258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Tyrone Huggins</dc:creator>
  <cp:lastModifiedBy>Tyrone Huggins</cp:lastModifiedBy>
  <cp:revision>2</cp:revision>
  <dcterms:created xsi:type="dcterms:W3CDTF">2016-02-22T15:18:00Z</dcterms:created>
  <dcterms:modified xsi:type="dcterms:W3CDTF">2016-02-22T15:18:00Z</dcterms:modified>
</cp:coreProperties>
</file>